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71B" w:rsidRPr="00A2071B" w:rsidRDefault="00A2071B" w:rsidP="002A09A2">
      <w:pPr>
        <w:spacing w:line="240" w:lineRule="auto"/>
        <w:jc w:val="center"/>
        <w:rPr>
          <w:rFonts w:ascii="Monotype Corsiva" w:hAnsi="Monotype Corsiva" w:cs="Times New Roman"/>
          <w:i/>
          <w:color w:val="660033"/>
          <w:sz w:val="56"/>
          <w:szCs w:val="56"/>
          <w:lang w:val="uk-UA"/>
        </w:rPr>
      </w:pPr>
      <w:r w:rsidRPr="00A2071B">
        <w:rPr>
          <w:rFonts w:ascii="Monotype Corsiva" w:hAnsi="Monotype Corsiva" w:cs="Times New Roman"/>
          <w:i/>
          <w:color w:val="660033"/>
          <w:sz w:val="56"/>
          <w:szCs w:val="56"/>
          <w:lang w:val="uk-UA"/>
        </w:rPr>
        <w:t>«Неповторний світ дитинства – старт у майбутнє доросле життя!»</w:t>
      </w:r>
    </w:p>
    <w:p w:rsidR="00A2071B" w:rsidRDefault="00A2071B" w:rsidP="005511E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2071B" w:rsidRPr="00B7155F" w:rsidRDefault="00A2071B" w:rsidP="00B7155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</w:pPr>
      <w:r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 </w:t>
      </w:r>
      <w:r w:rsidR="00EE1EEB"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  </w:t>
      </w:r>
      <w:r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Коли я заходжу до святково прикрашеної </w:t>
      </w:r>
      <w:r w:rsidR="00EE1EEB"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</w:t>
      </w:r>
      <w:r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>зали, зі сповненим хвилювання серцем</w:t>
      </w:r>
      <w:r w:rsidR="00E2587B"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>,здається, що час    зупинився. Чотири</w:t>
      </w:r>
      <w:r w:rsidR="002A09A2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роки пролетіли, як один осінні</w:t>
      </w:r>
      <w:r w:rsidR="00E2587B"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>й вечір. Ось мої діти стали</w:t>
      </w:r>
      <w:r w:rsidR="00EE1EEB"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дорослими. Коли тільки встигли вирости з маленьких бешкетників у стильних, красивих старшокласників? </w:t>
      </w:r>
    </w:p>
    <w:p w:rsidR="00A2071B" w:rsidRPr="00B7155F" w:rsidRDefault="00B7155F" w:rsidP="00B7155F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</w:pPr>
      <w:r w:rsidRPr="00B7155F">
        <w:rPr>
          <w:rFonts w:ascii="Times New Roman" w:hAnsi="Times New Roman" w:cs="Times New Roman"/>
          <w:i/>
          <w:color w:val="002060"/>
          <w:sz w:val="36"/>
          <w:szCs w:val="36"/>
          <w:lang w:val="uk-UA"/>
        </w:rPr>
        <w:t xml:space="preserve">      Звучить музика, що сповіщає про початок вечора. Все! Нас запрошують до зали.</w:t>
      </w:r>
    </w:p>
    <w:p w:rsidR="00A2071B" w:rsidRDefault="00A2071B" w:rsidP="005511E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AD626F" w:rsidRPr="00087295" w:rsidRDefault="005511E1" w:rsidP="005511E1">
      <w:pPr>
        <w:spacing w:line="240" w:lineRule="auto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>Звучить пісня («</w:t>
      </w:r>
      <w:proofErr w:type="spellStart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>Куда</w:t>
      </w:r>
      <w:proofErr w:type="spellEnd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>уходит</w:t>
      </w:r>
      <w:proofErr w:type="spellEnd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>детство</w:t>
      </w:r>
      <w:proofErr w:type="spellEnd"/>
      <w:r w:rsidRPr="00087295">
        <w:rPr>
          <w:rFonts w:ascii="Times New Roman" w:hAnsi="Times New Roman" w:cs="Times New Roman"/>
          <w:i/>
          <w:sz w:val="28"/>
          <w:szCs w:val="28"/>
          <w:lang w:val="uk-UA"/>
        </w:rPr>
        <w:t>»). Виходять  в парах дівчата з надувними кульками.</w:t>
      </w:r>
    </w:p>
    <w:p w:rsidR="00965D87" w:rsidRP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1        </w:t>
      </w:r>
      <w:r w:rsidRPr="00965D87">
        <w:rPr>
          <w:rFonts w:ascii="Times New Roman" w:hAnsi="Times New Roman"/>
          <w:sz w:val="28"/>
          <w:szCs w:val="28"/>
          <w:lang w:val="uk-UA"/>
        </w:rPr>
        <w:t>Усі ми родом із дитинства</w:t>
      </w:r>
      <w:r w:rsidR="00E71CF5">
        <w:rPr>
          <w:rFonts w:ascii="Times New Roman" w:hAnsi="Times New Roman"/>
          <w:sz w:val="28"/>
          <w:szCs w:val="28"/>
          <w:lang w:val="uk-UA"/>
        </w:rPr>
        <w:t>.</w:t>
      </w:r>
    </w:p>
    <w:p w:rsidR="00965D87" w:rsidRP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965D87">
        <w:rPr>
          <w:rFonts w:ascii="Times New Roman" w:hAnsi="Times New Roman"/>
          <w:sz w:val="28"/>
          <w:szCs w:val="28"/>
          <w:lang w:val="uk-UA"/>
        </w:rPr>
        <w:t>Прийшли колись сюди малі</w:t>
      </w:r>
      <w:r w:rsidR="00E71CF5">
        <w:rPr>
          <w:rFonts w:ascii="Times New Roman" w:hAnsi="Times New Roman"/>
          <w:sz w:val="28"/>
          <w:szCs w:val="28"/>
          <w:lang w:val="uk-UA"/>
        </w:rPr>
        <w:t>.</w:t>
      </w:r>
    </w:p>
    <w:p w:rsidR="00965D87" w:rsidRP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965D87">
        <w:rPr>
          <w:rFonts w:ascii="Times New Roman" w:hAnsi="Times New Roman"/>
          <w:sz w:val="28"/>
          <w:szCs w:val="28"/>
          <w:lang w:val="uk-UA"/>
        </w:rPr>
        <w:t>І ось усі повиростали</w:t>
      </w:r>
      <w:r w:rsidR="00E71CF5">
        <w:rPr>
          <w:rFonts w:ascii="Times New Roman" w:hAnsi="Times New Roman"/>
          <w:sz w:val="28"/>
          <w:szCs w:val="28"/>
          <w:lang w:val="uk-UA"/>
        </w:rPr>
        <w:t>,</w:t>
      </w:r>
    </w:p>
    <w:p w:rsid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</w:t>
      </w:r>
      <w:r w:rsidRPr="00965D87">
        <w:rPr>
          <w:rFonts w:ascii="Times New Roman" w:hAnsi="Times New Roman"/>
          <w:sz w:val="28"/>
          <w:szCs w:val="28"/>
          <w:lang w:val="uk-UA"/>
        </w:rPr>
        <w:t>І майже вже  дорослі стали</w:t>
      </w:r>
      <w:r w:rsidR="00E71CF5">
        <w:rPr>
          <w:rFonts w:ascii="Times New Roman" w:hAnsi="Times New Roman"/>
          <w:sz w:val="28"/>
          <w:szCs w:val="28"/>
          <w:lang w:val="uk-UA"/>
        </w:rPr>
        <w:t>.</w:t>
      </w:r>
    </w:p>
    <w:p w:rsidR="00965D87" w:rsidRDefault="0023023B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6985</wp:posOffset>
            </wp:positionV>
            <wp:extent cx="3717290" cy="2783840"/>
            <wp:effectExtent l="57150" t="38100" r="35560" b="16510"/>
            <wp:wrapThrough wrapText="bothSides">
              <wp:wrapPolygon edited="0">
                <wp:start x="-332" y="-296"/>
                <wp:lineTo x="-332" y="21728"/>
                <wp:lineTo x="21807" y="21728"/>
                <wp:lineTo x="21807" y="-296"/>
                <wp:lineTo x="-332" y="-296"/>
              </wp:wrapPolygon>
            </wp:wrapThrough>
            <wp:docPr id="2" name="Рисунок 2" descr="C:\Documents and Settings\Admin\Мои документы\Мои рисунки\2012 08 05\SAM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12 08 05\SAM_4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838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5D87">
        <w:rPr>
          <w:rFonts w:ascii="Times New Roman" w:hAnsi="Times New Roman"/>
          <w:sz w:val="28"/>
          <w:szCs w:val="28"/>
          <w:lang w:val="uk-UA"/>
        </w:rPr>
        <w:t xml:space="preserve">Учениця 2    Стоп. Стоп. Стоп. А </w:t>
      </w:r>
      <w:r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965D87">
        <w:rPr>
          <w:rFonts w:ascii="Times New Roman" w:hAnsi="Times New Roman"/>
          <w:sz w:val="28"/>
          <w:szCs w:val="28"/>
          <w:lang w:val="uk-UA"/>
        </w:rPr>
        <w:t>ми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5D87">
        <w:rPr>
          <w:rFonts w:ascii="Times New Roman" w:hAnsi="Times New Roman"/>
          <w:sz w:val="28"/>
          <w:szCs w:val="28"/>
          <w:lang w:val="uk-UA"/>
        </w:rPr>
        <w:t>привіталися?</w:t>
      </w:r>
    </w:p>
    <w:p w:rsid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3.   Ні!</w:t>
      </w:r>
    </w:p>
    <w:p w:rsid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4.   Тож розпочнемо!</w:t>
      </w:r>
    </w:p>
    <w:p w:rsidR="00503744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5.   Доброго вечора  всім, </w:t>
      </w:r>
    </w:p>
    <w:p w:rsidR="00965D87" w:rsidRDefault="00503744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="00965D87">
        <w:rPr>
          <w:rFonts w:ascii="Times New Roman" w:hAnsi="Times New Roman"/>
          <w:sz w:val="28"/>
          <w:szCs w:val="28"/>
          <w:lang w:val="uk-UA"/>
        </w:rPr>
        <w:t>всім,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65D87">
        <w:rPr>
          <w:rFonts w:ascii="Times New Roman" w:hAnsi="Times New Roman"/>
          <w:sz w:val="28"/>
          <w:szCs w:val="28"/>
          <w:lang w:val="uk-UA"/>
        </w:rPr>
        <w:t>всім!!!</w:t>
      </w:r>
    </w:p>
    <w:p w:rsidR="00965D87" w:rsidRDefault="00965D87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6</w:t>
      </w:r>
      <w:r w:rsidR="00E71CF5">
        <w:rPr>
          <w:rFonts w:ascii="Times New Roman" w:hAnsi="Times New Roman"/>
          <w:sz w:val="28"/>
          <w:szCs w:val="28"/>
          <w:lang w:val="uk-UA"/>
        </w:rPr>
        <w:t>.   Шановні пані та панове!</w:t>
      </w:r>
      <w:r w:rsidR="00B07304" w:rsidRPr="00B0730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71CF5" w:rsidRPr="00965D87" w:rsidRDefault="00E71CF5" w:rsidP="00965D87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1    До вашої уваги</w:t>
      </w:r>
    </w:p>
    <w:p w:rsidR="005511E1" w:rsidRDefault="00E71CF5" w:rsidP="005511E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2.   Музично – розважальне</w:t>
      </w:r>
    </w:p>
    <w:p w:rsidR="00E71CF5" w:rsidRDefault="00E71CF5" w:rsidP="005511E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3.  Лірично – екстремальне подання 9-А класу.</w:t>
      </w:r>
    </w:p>
    <w:p w:rsidR="00B07304" w:rsidRDefault="004175B4" w:rsidP="00B07304">
      <w:pPr>
        <w:pStyle w:val="a3"/>
        <w:ind w:left="390"/>
        <w:rPr>
          <w:rFonts w:ascii="Times New Roman" w:hAnsi="Times New Roman"/>
          <w:b/>
          <w:i/>
          <w:sz w:val="32"/>
          <w:szCs w:val="32"/>
          <w:lang w:val="uk-UA"/>
        </w:rPr>
      </w:pP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lastRenderedPageBreak/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</w:t>
      </w:r>
      <w:r>
        <w:rPr>
          <w:rFonts w:ascii="Times New Roman" w:hAnsi="Times New Roman"/>
          <w:b/>
          <w:sz w:val="28"/>
          <w:szCs w:val="28"/>
          <w:u w:val="single"/>
          <w:lang w:val="uk-UA"/>
        </w:rPr>
        <w:t xml:space="preserve"> </w:t>
      </w:r>
    </w:p>
    <w:p w:rsidR="00087295" w:rsidRPr="007D197C" w:rsidRDefault="00B07304" w:rsidP="007D197C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i/>
          <w:sz w:val="32"/>
          <w:szCs w:val="32"/>
          <w:lang w:val="uk-UA"/>
        </w:rPr>
        <w:t>(</w:t>
      </w:r>
      <w:r w:rsidR="00087295" w:rsidRPr="004175B4">
        <w:rPr>
          <w:rFonts w:ascii="Times New Roman" w:hAnsi="Times New Roman"/>
          <w:b/>
          <w:i/>
          <w:sz w:val="32"/>
          <w:szCs w:val="32"/>
          <w:lang w:val="uk-UA"/>
        </w:rPr>
        <w:t>дівчата танцюють танок і випускають кульки до залу)</w:t>
      </w:r>
    </w:p>
    <w:p w:rsidR="00087295" w:rsidRDefault="007D197C" w:rsidP="005511E1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997325" cy="2997994"/>
            <wp:effectExtent l="57150" t="38100" r="41275" b="11906"/>
            <wp:docPr id="4" name="Рисунок 1" descr="F:\посвята фото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вята фото\IMG_0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230" cy="30001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4.   </w:t>
      </w:r>
      <w:r w:rsidRPr="00115790">
        <w:rPr>
          <w:rFonts w:ascii="Times New Roman" w:hAnsi="Times New Roman"/>
          <w:sz w:val="28"/>
          <w:szCs w:val="28"/>
          <w:lang w:val="uk-UA"/>
        </w:rPr>
        <w:t>Глянь народу скільки в залі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Аж тремтять у мене п</w:t>
      </w:r>
      <w:r w:rsidRPr="00115790">
        <w:rPr>
          <w:rFonts w:ascii="Times New Roman" w:hAnsi="Times New Roman"/>
          <w:sz w:val="28"/>
          <w:szCs w:val="28"/>
          <w:lang w:val="uk-UA"/>
        </w:rPr>
        <w:t>лечі.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Ми уявить собі не можем</w:t>
      </w:r>
    </w:p>
    <w:p w:rsid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Що колись були малеча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15790" w:rsidRPr="00115790" w:rsidRDefault="00115790" w:rsidP="00115790">
      <w:pPr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Учениця5.     </w:t>
      </w:r>
      <w:r w:rsidRPr="00115790">
        <w:rPr>
          <w:rFonts w:ascii="Times New Roman" w:hAnsi="Times New Roman"/>
          <w:sz w:val="28"/>
          <w:szCs w:val="28"/>
          <w:lang w:val="uk-UA"/>
        </w:rPr>
        <w:t>Ну</w:t>
      </w:r>
      <w:r w:rsidR="000F531D">
        <w:rPr>
          <w:rFonts w:ascii="Times New Roman" w:hAnsi="Times New Roman"/>
          <w:sz w:val="28"/>
          <w:szCs w:val="28"/>
          <w:lang w:val="uk-UA"/>
        </w:rPr>
        <w:t>,</w:t>
      </w:r>
      <w:r w:rsidRPr="00115790">
        <w:rPr>
          <w:rFonts w:ascii="Times New Roman" w:hAnsi="Times New Roman"/>
          <w:sz w:val="28"/>
          <w:szCs w:val="28"/>
          <w:lang w:val="uk-UA"/>
        </w:rPr>
        <w:t xml:space="preserve"> а ми прийшли на свято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Дозвольте вам представити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Всіх, х</w:t>
      </w:r>
      <w:r w:rsidRPr="00115790">
        <w:rPr>
          <w:rFonts w:ascii="Times New Roman" w:hAnsi="Times New Roman"/>
          <w:sz w:val="28"/>
          <w:szCs w:val="28"/>
          <w:lang w:val="uk-UA"/>
        </w:rPr>
        <w:t>то тут бешкетував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Тих. Хто шибки вибивав.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Хто одержував п’ятірки</w:t>
      </w:r>
    </w:p>
    <w:p w:rsidR="00503744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Одиниці, 2,3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6.   </w:t>
      </w:r>
      <w:r w:rsidRPr="00115790">
        <w:rPr>
          <w:rFonts w:ascii="Times New Roman" w:hAnsi="Times New Roman"/>
          <w:sz w:val="28"/>
          <w:szCs w:val="28"/>
          <w:lang w:val="uk-UA"/>
        </w:rPr>
        <w:t>Хто на лижах тут гасав,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Гол в ворота забивав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Хто в директора бував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Хто предмети добре знав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115790" w:rsidRP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В хорі голосно співав</w:t>
      </w:r>
      <w:r>
        <w:rPr>
          <w:rFonts w:ascii="Times New Roman" w:hAnsi="Times New Roman"/>
          <w:sz w:val="28"/>
          <w:szCs w:val="28"/>
          <w:lang w:val="uk-UA"/>
        </w:rPr>
        <w:t>,</w:t>
      </w:r>
    </w:p>
    <w:p w:rsidR="00115790" w:rsidRDefault="00115790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</w:t>
      </w:r>
      <w:r w:rsidRPr="00115790">
        <w:rPr>
          <w:rFonts w:ascii="Times New Roman" w:hAnsi="Times New Roman"/>
          <w:sz w:val="28"/>
          <w:szCs w:val="28"/>
          <w:lang w:val="uk-UA"/>
        </w:rPr>
        <w:t>І на сцені виступав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:rsidR="004940D4" w:rsidRDefault="004940D4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7. Дівчата! А де ж наші хлопці.</w:t>
      </w: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8. Та навіщо вони тобі здалися. З ними стільки клопоту.</w:t>
      </w: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9. Звісно! Підлогу мити не можуть. У їдальні чергу не займають.</w:t>
      </w: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1. </w:t>
      </w:r>
      <w:r w:rsidR="00185E4F">
        <w:rPr>
          <w:rFonts w:ascii="Times New Roman" w:hAnsi="Times New Roman"/>
          <w:sz w:val="28"/>
          <w:szCs w:val="28"/>
          <w:lang w:val="uk-UA"/>
        </w:rPr>
        <w:t>А щ</w:t>
      </w:r>
      <w:r>
        <w:rPr>
          <w:rFonts w:ascii="Times New Roman" w:hAnsi="Times New Roman"/>
          <w:sz w:val="28"/>
          <w:szCs w:val="28"/>
          <w:lang w:val="uk-UA"/>
        </w:rPr>
        <w:t>об щось зробили, треба ставати на коліна і прохати, прохати, прохати.</w:t>
      </w: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Учениця 2. І шепотіти на вушко: «Який ти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гарнюня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, ти самий найкращий»</w:t>
      </w:r>
    </w:p>
    <w:p w:rsidR="00087295" w:rsidRDefault="00087295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3. А мені цього робити не потрібно. Пообіцяю, що дам списати фізику чи                алгебру і діло в шляпі.</w:t>
      </w:r>
      <w:r w:rsidR="00185E4F">
        <w:rPr>
          <w:rFonts w:ascii="Times New Roman" w:hAnsi="Times New Roman"/>
          <w:sz w:val="28"/>
          <w:szCs w:val="28"/>
          <w:lang w:val="uk-UA"/>
        </w:rPr>
        <w:t xml:space="preserve"> А чи стримаю обіцянку?! Ми ж такі мінливі.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4. Ось  ми  які!!!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5. Це ми, 9-А класу дівчата влітку ходимо в джинсах, а взимку в коротких спідницях.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6. Це ми, взимку носимо осінні чоботи, тільки тому, що вони гарніше виглядають.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7. Це ми, боїмося вийти на вулицю не нафарбовані.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8. Це ми, худнемо коли вже худнути нікуди.</w:t>
      </w:r>
    </w:p>
    <w:p w:rsidR="00185E4F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9. Це ми, і це до наших сердець підходять ключі від Мерседеса.</w:t>
      </w:r>
    </w:p>
    <w:p w:rsidR="00115790" w:rsidRDefault="00185E4F" w:rsidP="00115790">
      <w:p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Учениця 7. Ні , дівчата! А я вважаю, що без хлопців ми, а ні туди, а ні сюди.</w:t>
      </w:r>
    </w:p>
    <w:p w:rsidR="00001B57" w:rsidRDefault="00115790" w:rsidP="00001B57">
      <w:p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 xml:space="preserve">(виходять хлопці) </w:t>
      </w:r>
    </w:p>
    <w:p w:rsidR="00503744" w:rsidRDefault="00503744" w:rsidP="00001B57">
      <w:pPr>
        <w:rPr>
          <w:rFonts w:ascii="Times New Roman" w:hAnsi="Times New Roman"/>
          <w:sz w:val="28"/>
          <w:szCs w:val="28"/>
          <w:lang w:val="uk-UA"/>
        </w:rPr>
      </w:pPr>
    </w:p>
    <w:p w:rsidR="00BB3648" w:rsidRDefault="00141AF7" w:rsidP="00BB3648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141AF7">
        <w:rPr>
          <w:rFonts w:ascii="Times New Roman" w:hAnsi="Times New Roman" w:cs="Times New Roman"/>
          <w:b/>
          <w:sz w:val="40"/>
          <w:szCs w:val="40"/>
          <w:u w:val="single"/>
          <w:lang w:val="uk-UA"/>
        </w:rPr>
        <w:t xml:space="preserve">♫   </w:t>
      </w:r>
      <w:r w:rsidRPr="00141AF7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Мелодія із кінофільму «Бригада»</w:t>
      </w:r>
      <w:r w:rsidR="00382C5B" w:rsidRPr="002302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BB3648" w:rsidRDefault="009718B8" w:rsidP="00BB3648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-264160</wp:posOffset>
            </wp:positionH>
            <wp:positionV relativeFrom="paragraph">
              <wp:posOffset>342900</wp:posOffset>
            </wp:positionV>
            <wp:extent cx="3752850" cy="2809875"/>
            <wp:effectExtent l="38100" t="19050" r="38100" b="885825"/>
            <wp:wrapThrough wrapText="bothSides">
              <wp:wrapPolygon edited="0">
                <wp:start x="987" y="-146"/>
                <wp:lineTo x="439" y="0"/>
                <wp:lineTo x="-219" y="1172"/>
                <wp:lineTo x="-110" y="28409"/>
                <wp:lineTo x="21710" y="28409"/>
                <wp:lineTo x="21819" y="28117"/>
                <wp:lineTo x="21819" y="23284"/>
                <wp:lineTo x="21710" y="21087"/>
                <wp:lineTo x="21710" y="20941"/>
                <wp:lineTo x="21819" y="19769"/>
                <wp:lineTo x="21819" y="1172"/>
                <wp:lineTo x="21381" y="293"/>
                <wp:lineTo x="20723" y="-146"/>
                <wp:lineTo x="987" y="-146"/>
              </wp:wrapPolygon>
            </wp:wrapThrough>
            <wp:docPr id="22" name="Рисунок 2" descr="F:\посвята фото\IMG_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вята фото\IMG_06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19050">
                      <a:solidFill>
                        <a:srgbClr val="00660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B3648" w:rsidRDefault="00BB3648" w:rsidP="00BB3648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7D197C" w:rsidRPr="009718B8" w:rsidRDefault="009718B8" w:rsidP="009718B8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2621915</wp:posOffset>
            </wp:positionH>
            <wp:positionV relativeFrom="margin">
              <wp:posOffset>7250430</wp:posOffset>
            </wp:positionV>
            <wp:extent cx="3648075" cy="2762250"/>
            <wp:effectExtent l="133350" t="57150" r="66675" b="76200"/>
            <wp:wrapThrough wrapText="bothSides">
              <wp:wrapPolygon edited="0">
                <wp:start x="1692" y="-447"/>
                <wp:lineTo x="1015" y="-298"/>
                <wp:lineTo x="-564" y="1341"/>
                <wp:lineTo x="-790" y="18621"/>
                <wp:lineTo x="-113" y="21004"/>
                <wp:lineTo x="1354" y="22196"/>
                <wp:lineTo x="1692" y="22196"/>
                <wp:lineTo x="19401" y="22196"/>
                <wp:lineTo x="19739" y="22196"/>
                <wp:lineTo x="21092" y="21153"/>
                <wp:lineTo x="21092" y="21004"/>
                <wp:lineTo x="21318" y="21004"/>
                <wp:lineTo x="21882" y="19068"/>
                <wp:lineTo x="21882" y="18621"/>
                <wp:lineTo x="21995" y="16386"/>
                <wp:lineTo x="21995" y="4320"/>
                <wp:lineTo x="21769" y="2234"/>
                <wp:lineTo x="21656" y="1937"/>
                <wp:lineTo x="21769" y="1341"/>
                <wp:lineTo x="20077" y="-298"/>
                <wp:lineTo x="19401" y="-447"/>
                <wp:lineTo x="1692" y="-447"/>
              </wp:wrapPolygon>
            </wp:wrapThrough>
            <wp:docPr id="1" name="Рисунок 1" descr="C:\Documents and Settings\Admin\Мои документы\Мои рисунки\2012 08 05\SAM_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12 08 05\SAM_49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chemeClr val="accent3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7D197C" w:rsidRDefault="007D197C" w:rsidP="007D197C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 якого приводу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зібралися?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Частіше в школу тре</w:t>
      </w:r>
      <w:r w:rsidRPr="00001B57">
        <w:rPr>
          <w:rFonts w:ascii="Times New Roman" w:hAnsi="Times New Roman"/>
          <w:sz w:val="28"/>
          <w:szCs w:val="28"/>
          <w:lang w:val="uk-UA"/>
        </w:rPr>
        <w:t>ба ходити.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Сьогодні посвята в старшокласники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Цікаво. А нас хтось про це питав?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Питав, не питав, традиція в школі така, а традиції треба шанувати</w:t>
      </w:r>
    </w:p>
    <w:p w:rsidR="00E50A31" w:rsidRDefault="0023023B" w:rsidP="00E50A3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2821940</wp:posOffset>
            </wp:positionH>
            <wp:positionV relativeFrom="paragraph">
              <wp:posOffset>261620</wp:posOffset>
            </wp:positionV>
            <wp:extent cx="3771900" cy="2828925"/>
            <wp:effectExtent l="19050" t="19050" r="19050" b="28575"/>
            <wp:wrapThrough wrapText="bothSides">
              <wp:wrapPolygon edited="0">
                <wp:start x="-109" y="-145"/>
                <wp:lineTo x="-109" y="21818"/>
                <wp:lineTo x="21709" y="21818"/>
                <wp:lineTo x="21709" y="-145"/>
                <wp:lineTo x="-109" y="-145"/>
              </wp:wrapPolygon>
            </wp:wrapThrough>
            <wp:docPr id="3" name="Рисунок 3" descr="C:\Documents and Settings\Admin\Мои документы\Мои рисунки\2012 08 05\SAM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2012 08 05\SAM_5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>Хвилиночку, це порушення наших прав. Ми скаргу подамо.</w:t>
      </w:r>
    </w:p>
    <w:p w:rsidR="00B07304" w:rsidRPr="00E50A31" w:rsidRDefault="00E50A31" w:rsidP="00E50A31">
      <w:pPr>
        <w:rPr>
          <w:rFonts w:ascii="Times New Roman" w:eastAsia="Calibri" w:hAnsi="Times New Roman"/>
          <w:sz w:val="28"/>
          <w:szCs w:val="28"/>
          <w:lang w:val="uk-UA"/>
        </w:rPr>
      </w:pPr>
      <w:r w:rsidRPr="00E50A31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</w:t>
      </w:r>
      <w:r w:rsidR="00001B57" w:rsidRPr="00E50A31">
        <w:rPr>
          <w:rFonts w:ascii="Times New Roman" w:hAnsi="Times New Roman"/>
          <w:b/>
          <w:i/>
          <w:color w:val="C00000"/>
          <w:sz w:val="44"/>
          <w:szCs w:val="44"/>
          <w:lang w:val="uk-UA"/>
        </w:rPr>
        <w:t>СКАРГА.</w:t>
      </w:r>
    </w:p>
    <w:p w:rsidR="00001B57" w:rsidRPr="00FE5513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sz w:val="36"/>
          <w:szCs w:val="36"/>
          <w:lang w:val="uk-UA"/>
        </w:rPr>
      </w:pPr>
      <w:r w:rsidRPr="00FE5513">
        <w:rPr>
          <w:rFonts w:ascii="Monotype Corsiva" w:hAnsi="Monotype Corsiva"/>
          <w:sz w:val="36"/>
          <w:szCs w:val="36"/>
          <w:lang w:val="uk-UA"/>
        </w:rPr>
        <w:t>Колективна</w:t>
      </w:r>
    </w:p>
    <w:p w:rsidR="00FE5513" w:rsidRPr="0023023B" w:rsidRDefault="00001B57" w:rsidP="00FE5513">
      <w:pPr>
        <w:pStyle w:val="a3"/>
        <w:numPr>
          <w:ilvl w:val="0"/>
          <w:numId w:val="1"/>
        </w:numPr>
        <w:rPr>
          <w:rFonts w:ascii="Monotype Corsiva" w:hAnsi="Monotype Corsiva"/>
          <w:sz w:val="36"/>
          <w:szCs w:val="36"/>
          <w:lang w:val="uk-UA"/>
        </w:rPr>
      </w:pPr>
      <w:r w:rsidRPr="00FE5513">
        <w:rPr>
          <w:rFonts w:ascii="Monotype Corsiva" w:hAnsi="Monotype Corsiva"/>
          <w:sz w:val="36"/>
          <w:szCs w:val="36"/>
          <w:lang w:val="uk-UA"/>
        </w:rPr>
        <w:t>Від чоловічої половини класу.</w:t>
      </w:r>
    </w:p>
    <w:p w:rsidR="00001B57" w:rsidRPr="00FE5513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2060"/>
          <w:sz w:val="36"/>
          <w:szCs w:val="36"/>
          <w:lang w:val="uk-UA"/>
        </w:rPr>
      </w:pP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Ми, що нижче підписалися учні 9</w:t>
      </w:r>
      <w:r w:rsidR="00D84B74" w:rsidRPr="00FE5513">
        <w:rPr>
          <w:rFonts w:ascii="Monotype Corsiva" w:hAnsi="Monotype Corsiva"/>
          <w:color w:val="002060"/>
          <w:sz w:val="36"/>
          <w:szCs w:val="36"/>
          <w:lang w:val="uk-UA"/>
        </w:rPr>
        <w:t xml:space="preserve"> класу заявляємо протест з приводу </w:t>
      </w:r>
      <w:r w:rsidR="009070BE" w:rsidRPr="00FE5513">
        <w:rPr>
          <w:rFonts w:ascii="Monotype Corsiva" w:hAnsi="Monotype Corsiva"/>
          <w:color w:val="002060"/>
          <w:sz w:val="36"/>
          <w:szCs w:val="36"/>
          <w:lang w:val="uk-UA"/>
        </w:rPr>
        <w:t xml:space="preserve"> наміру адміністрації школи</w:t>
      </w:r>
      <w:r w:rsidR="0023023B">
        <w:rPr>
          <w:rFonts w:ascii="Monotype Corsiva" w:hAnsi="Monotype Corsiva"/>
          <w:color w:val="002060"/>
          <w:sz w:val="36"/>
          <w:szCs w:val="36"/>
          <w:lang w:val="uk-UA"/>
        </w:rPr>
        <w:t xml:space="preserve"> </w:t>
      </w: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виперти нас із рідних стін школи ІІ ступеня, а потім і взагалі, по закінченні 9 класу із школи, тим самим остаточно забравши у нас дитинство.</w:t>
      </w:r>
    </w:p>
    <w:p w:rsidR="00001B57" w:rsidRPr="00FE5513" w:rsidRDefault="00001B57" w:rsidP="00001B57">
      <w:pPr>
        <w:pStyle w:val="a3"/>
        <w:ind w:left="390"/>
        <w:rPr>
          <w:rFonts w:ascii="Monotype Corsiva" w:hAnsi="Monotype Corsiva"/>
          <w:color w:val="002060"/>
          <w:sz w:val="36"/>
          <w:szCs w:val="36"/>
          <w:lang w:val="uk-UA"/>
        </w:rPr>
      </w:pP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Вимагаємо,  залишити нас і забезпечити традиційно теплу атмосферу, гарне ставлення і велику любов.</w:t>
      </w:r>
    </w:p>
    <w:p w:rsidR="00001B57" w:rsidRPr="00001B57" w:rsidRDefault="00001B57" w:rsidP="00001B57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Надіємося на задоволення нашої скарги.</w:t>
      </w:r>
    </w:p>
    <w:p w:rsidR="00001B57" w:rsidRPr="00FE5513" w:rsidRDefault="00001B57" w:rsidP="00001B57">
      <w:pPr>
        <w:pStyle w:val="a3"/>
        <w:ind w:left="390"/>
        <w:rPr>
          <w:rFonts w:ascii="Times New Roman" w:hAnsi="Times New Roman"/>
          <w:i/>
          <w:color w:val="C00000"/>
          <w:sz w:val="28"/>
          <w:szCs w:val="28"/>
          <w:lang w:val="uk-UA"/>
        </w:rPr>
      </w:pPr>
      <w:r w:rsidRPr="00FE5513">
        <w:rPr>
          <w:rFonts w:ascii="Times New Roman" w:hAnsi="Times New Roman"/>
          <w:i/>
          <w:color w:val="C00000"/>
          <w:sz w:val="28"/>
          <w:szCs w:val="28"/>
          <w:lang w:val="uk-UA"/>
        </w:rPr>
        <w:t>АРГУМЕНТИ</w:t>
      </w:r>
    </w:p>
    <w:p w:rsidR="00001B57" w:rsidRPr="00FE5513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2060"/>
          <w:sz w:val="36"/>
          <w:szCs w:val="36"/>
          <w:lang w:val="uk-UA"/>
        </w:rPr>
      </w:pP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На даний момент не знайдено гідної заміни нашому класу.</w:t>
      </w:r>
    </w:p>
    <w:p w:rsidR="00001B57" w:rsidRPr="00FE5513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2060"/>
          <w:sz w:val="36"/>
          <w:szCs w:val="36"/>
          <w:lang w:val="uk-UA"/>
        </w:rPr>
      </w:pP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Відсутність класу призведе до порушення загального біоритму шкільного життя.</w:t>
      </w:r>
    </w:p>
    <w:p w:rsidR="00001B57" w:rsidRPr="00FE5513" w:rsidRDefault="00001B57" w:rsidP="000F531D">
      <w:pPr>
        <w:pStyle w:val="a3"/>
        <w:numPr>
          <w:ilvl w:val="0"/>
          <w:numId w:val="1"/>
        </w:numPr>
        <w:rPr>
          <w:rFonts w:ascii="Monotype Corsiva" w:hAnsi="Monotype Corsiva"/>
          <w:color w:val="002060"/>
          <w:sz w:val="36"/>
          <w:szCs w:val="36"/>
          <w:lang w:val="uk-UA"/>
        </w:rPr>
      </w:pPr>
      <w:r w:rsidRPr="00FE5513">
        <w:rPr>
          <w:rFonts w:ascii="Monotype Corsiva" w:hAnsi="Monotype Corsiva"/>
          <w:color w:val="002060"/>
          <w:sz w:val="36"/>
          <w:szCs w:val="36"/>
          <w:lang w:val="uk-UA"/>
        </w:rPr>
        <w:t>В результаті різко знизиться культурний та інтелектуальний рівень школи ІІ ступеня.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Хлопці, ви що?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Це ж стільки переваг у старшокласників: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Вже можна без дозволу класного керівника ходити на дискотеку</w:t>
      </w:r>
    </w:p>
    <w:p w:rsidR="00001B57" w:rsidRPr="00001B57" w:rsidRDefault="00141AF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Фарбувати </w:t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 xml:space="preserve"> губи і очі.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Носити міні.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lastRenderedPageBreak/>
        <w:t>Пацани, це ж</w:t>
      </w:r>
      <w:r w:rsidR="00141AF7">
        <w:rPr>
          <w:rFonts w:ascii="Times New Roman" w:hAnsi="Times New Roman"/>
          <w:sz w:val="28"/>
          <w:szCs w:val="28"/>
          <w:lang w:val="uk-UA"/>
        </w:rPr>
        <w:t xml:space="preserve"> круто, в 10 класі </w:t>
      </w:r>
      <w:r w:rsidRPr="00001B57">
        <w:rPr>
          <w:rFonts w:ascii="Times New Roman" w:hAnsi="Times New Roman"/>
          <w:sz w:val="28"/>
          <w:szCs w:val="28"/>
          <w:lang w:val="uk-UA"/>
        </w:rPr>
        <w:t>можна прогулювати уроки.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З класним керівником за руку привітатися (вітається)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Дивитися на вчителів не знизу вверх, а в очі.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І навіть</w:t>
      </w:r>
      <w:r w:rsidR="00141AF7"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зверху вниз.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Добре. Ми згодні, посвящайте.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 xml:space="preserve">Ну, </w:t>
      </w:r>
      <w:proofErr w:type="spellStart"/>
      <w:r w:rsidRPr="00001B57">
        <w:rPr>
          <w:rFonts w:ascii="Times New Roman" w:hAnsi="Times New Roman"/>
          <w:sz w:val="28"/>
          <w:szCs w:val="28"/>
        </w:rPr>
        <w:t>що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01B57">
        <w:rPr>
          <w:rFonts w:ascii="Times New Roman" w:hAnsi="Times New Roman"/>
          <w:sz w:val="28"/>
          <w:szCs w:val="28"/>
        </w:rPr>
        <w:t xml:space="preserve">ж? Дозвольте </w:t>
      </w:r>
      <w:r w:rsidRPr="00001B57">
        <w:rPr>
          <w:rFonts w:ascii="Times New Roman" w:hAnsi="Times New Roman"/>
          <w:sz w:val="28"/>
          <w:szCs w:val="28"/>
          <w:lang w:val="uk-UA"/>
        </w:rPr>
        <w:t>представитися.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Ми – учні 9 класу.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Нас 13 хлопців і 10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дівчат.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Почекайте, нас 11 – з Ларисою Олександрівною</w:t>
      </w:r>
    </w:p>
    <w:p w:rsid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Тоді нас – 14 з Миколою Івановичем</w:t>
      </w:r>
    </w:p>
    <w:p w:rsid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i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 тоді… А тоді нас з: Іриною Анатоліївною, Іриною Олександрівною, Оксаною Володимирівною, Тамілою </w:t>
      </w:r>
      <w:r w:rsidR="008C2FAD">
        <w:rPr>
          <w:rFonts w:ascii="Times New Roman" w:hAnsi="Times New Roman"/>
          <w:sz w:val="28"/>
          <w:szCs w:val="28"/>
          <w:lang w:val="uk-UA"/>
        </w:rPr>
        <w:t>Миколаївною</w:t>
      </w:r>
      <w:r>
        <w:rPr>
          <w:rFonts w:ascii="Times New Roman" w:hAnsi="Times New Roman"/>
          <w:sz w:val="28"/>
          <w:szCs w:val="28"/>
          <w:lang w:val="uk-UA"/>
        </w:rPr>
        <w:t>..</w:t>
      </w:r>
      <w:r w:rsidRPr="00001B57"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01B57">
        <w:rPr>
          <w:rFonts w:ascii="Times New Roman" w:hAnsi="Times New Roman"/>
          <w:i/>
          <w:sz w:val="28"/>
          <w:szCs w:val="28"/>
          <w:lang w:val="uk-UA"/>
        </w:rPr>
        <w:t>(хоче продовжувати, але хлопці її перебивають)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i/>
          <w:sz w:val="28"/>
          <w:szCs w:val="28"/>
          <w:lang w:val="uk-UA"/>
        </w:rPr>
        <w:t xml:space="preserve">(разом) </w:t>
      </w:r>
      <w:r>
        <w:rPr>
          <w:rFonts w:ascii="Times New Roman" w:hAnsi="Times New Roman"/>
          <w:i/>
          <w:sz w:val="28"/>
          <w:szCs w:val="28"/>
          <w:lang w:val="uk-UA"/>
        </w:rPr>
        <w:t xml:space="preserve"> </w:t>
      </w:r>
      <w:r w:rsidRPr="00001B57">
        <w:rPr>
          <w:rFonts w:ascii="Times New Roman" w:hAnsi="Times New Roman"/>
          <w:sz w:val="28"/>
          <w:szCs w:val="28"/>
          <w:lang w:val="uk-UA"/>
        </w:rPr>
        <w:t>Та годі вже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Матріархат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Боже. Як вас багато, треба ж всіх порахувати. (кілька раз рахує, збивається, шикує в шеренгу)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Відмінники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Футболісти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Болільники футболістів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Таланти школи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Художники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Музиканти</w:t>
      </w:r>
    </w:p>
    <w:p w:rsidR="00001B57" w:rsidRPr="00226132" w:rsidRDefault="00001B57" w:rsidP="00226132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Волейболісти</w:t>
      </w:r>
    </w:p>
    <w:p w:rsidR="00001B57" w:rsidRPr="00001B57" w:rsidRDefault="00001B57" w:rsidP="00001B57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</w:p>
    <w:p w:rsid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Ми – велика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сім’я.</w:t>
      </w:r>
    </w:p>
    <w:p w:rsidR="00C822CE" w:rsidRDefault="00C822CE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це не про нас?</w:t>
      </w:r>
    </w:p>
    <w:p w:rsidR="00C822CE" w:rsidRPr="00001B57" w:rsidRDefault="00C822CE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 великій кімнаті сидить</w:t>
      </w:r>
    </w:p>
    <w:p w:rsidR="00001B57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Людей  ну десь так 23.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Придивитись – всі при справах: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Чотири рублять у «козла»,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Троє креслять щось на дошці, 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Два сміються від душі,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Два зійшлись в морських боях,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Три малюють на столах,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Двоє поїдають сливи,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Два читають детективи,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Двоє у журнал глядять,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Ну, і двоє просто сплять!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Лиш один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якись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цікавий)</w:t>
      </w:r>
    </w:p>
    <w:p w:rsidR="00C822CE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Битий час уже стоїть,</w:t>
      </w:r>
    </w:p>
    <w:p w:rsidR="00C822CE" w:rsidRPr="00001B57" w:rsidRDefault="00C822CE" w:rsidP="00C822CE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про щось у повний голос сам з собою говорить.</w:t>
      </w:r>
    </w:p>
    <w:p w:rsidR="00001B57" w:rsidRDefault="00C822CE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про нас такі вірші</w:t>
      </w:r>
    </w:p>
    <w:p w:rsidR="00C822CE" w:rsidRDefault="00C822CE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Однак, нас справді 23.</w:t>
      </w:r>
    </w:p>
    <w:p w:rsidR="00C822CE" w:rsidRPr="00001B57" w:rsidRDefault="00C822CE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Бідна Лариса Олександрівна, бідна.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Отже ми багатодітна сім’я?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Виходить так.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А кожна багатодітна сім’я повинна мати пільги.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 xml:space="preserve">Свободу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попугаям</w:t>
      </w:r>
      <w:proofErr w:type="spellEnd"/>
      <w:r w:rsidR="008C2FAD">
        <w:rPr>
          <w:rFonts w:ascii="Times New Roman" w:hAnsi="Times New Roman"/>
          <w:sz w:val="28"/>
          <w:szCs w:val="28"/>
          <w:lang w:val="uk-UA"/>
        </w:rPr>
        <w:t>!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Чого ти кричиш?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А ти як завжди не в тему</w:t>
      </w:r>
    </w:p>
    <w:p w:rsid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І зовсім в тему. У мене заява-звернення до адміністрації школи.</w:t>
      </w:r>
    </w:p>
    <w:p w:rsidR="0023023B" w:rsidRPr="00001B57" w:rsidRDefault="0023023B" w:rsidP="0023023B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001B57" w:rsidRPr="00BB3648" w:rsidRDefault="00001B57" w:rsidP="00001B57">
      <w:pPr>
        <w:pStyle w:val="a3"/>
        <w:ind w:left="390"/>
        <w:rPr>
          <w:rFonts w:ascii="Times New Roman" w:hAnsi="Times New Roman"/>
          <w:b/>
          <w:i/>
          <w:color w:val="C00000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 xml:space="preserve">                                                       </w:t>
      </w:r>
      <w:r w:rsidRPr="00BB3648">
        <w:rPr>
          <w:rFonts w:ascii="Times New Roman" w:hAnsi="Times New Roman"/>
          <w:b/>
          <w:i/>
          <w:color w:val="C00000"/>
          <w:sz w:val="28"/>
          <w:szCs w:val="28"/>
          <w:lang w:val="uk-UA"/>
        </w:rPr>
        <w:t>ЗВЕРНЕННЯ</w:t>
      </w:r>
    </w:p>
    <w:p w:rsidR="00001B57" w:rsidRPr="00E50A31" w:rsidRDefault="00001B57" w:rsidP="00C822CE">
      <w:pPr>
        <w:pStyle w:val="a3"/>
        <w:ind w:left="390"/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Враховуючи, що ми є багатодітною сім’</w:t>
      </w:r>
      <w:r w:rsidR="00C822CE" w:rsidRPr="00E50A31">
        <w:rPr>
          <w:rFonts w:ascii="Monotype Corsiva" w:hAnsi="Monotype Corsiva"/>
          <w:color w:val="006600"/>
          <w:sz w:val="36"/>
          <w:szCs w:val="36"/>
          <w:lang w:val="uk-UA"/>
        </w:rPr>
        <w:t xml:space="preserve">єю,просимо забезпечити  наступні </w:t>
      </w: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пільги</w:t>
      </w:r>
      <w:r w:rsidR="00C822CE" w:rsidRPr="00E50A31">
        <w:rPr>
          <w:rFonts w:ascii="Monotype Corsiva" w:hAnsi="Monotype Corsiva"/>
          <w:color w:val="006600"/>
          <w:sz w:val="36"/>
          <w:szCs w:val="36"/>
          <w:lang w:val="uk-UA"/>
        </w:rPr>
        <w:t>:</w:t>
      </w:r>
    </w:p>
    <w:p w:rsidR="00001B57" w:rsidRPr="00E50A31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За програмою «Шкільний автобус» виділити безкоштовно у користування класу комфортабельний автобус для проведення екскурсій.</w:t>
      </w:r>
    </w:p>
    <w:p w:rsidR="00001B57" w:rsidRPr="00E50A31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З водієм.</w:t>
      </w:r>
    </w:p>
    <w:p w:rsidR="00001B57" w:rsidRPr="00E50A31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А, оскільки, буде автобус, то ми просимо</w:t>
      </w:r>
    </w:p>
    <w:p w:rsidR="00001B57" w:rsidRPr="00E50A31" w:rsidRDefault="00A2071B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>
        <w:rPr>
          <w:rFonts w:ascii="Monotype Corsiva" w:hAnsi="Monotype Corsiva"/>
          <w:noProof/>
          <w:color w:val="006600"/>
          <w:sz w:val="36"/>
          <w:szCs w:val="36"/>
          <w:lang w:val="uk-UA" w:eastAsia="uk-U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102870</wp:posOffset>
            </wp:positionV>
            <wp:extent cx="4167505" cy="3124200"/>
            <wp:effectExtent l="304800" t="266700" r="328295" b="266700"/>
            <wp:wrapThrough wrapText="bothSides">
              <wp:wrapPolygon edited="0">
                <wp:start x="2073" y="-1844"/>
                <wp:lineTo x="1284" y="-1712"/>
                <wp:lineTo x="-691" y="-132"/>
                <wp:lineTo x="-1481" y="2371"/>
                <wp:lineTo x="-1580" y="22127"/>
                <wp:lineTo x="-889" y="23444"/>
                <wp:lineTo x="-494" y="23444"/>
                <wp:lineTo x="19747" y="23444"/>
                <wp:lineTo x="20339" y="23444"/>
                <wp:lineTo x="22314" y="21732"/>
                <wp:lineTo x="22314" y="21337"/>
                <wp:lineTo x="22413" y="21337"/>
                <wp:lineTo x="23104" y="19361"/>
                <wp:lineTo x="23104" y="19229"/>
                <wp:lineTo x="23203" y="17254"/>
                <wp:lineTo x="23203" y="395"/>
                <wp:lineTo x="23302" y="-263"/>
                <wp:lineTo x="22610" y="-1580"/>
                <wp:lineTo x="22117" y="-1844"/>
                <wp:lineTo x="2073" y="-1844"/>
              </wp:wrapPolygon>
            </wp:wrapThrough>
            <wp:docPr id="26" name="Рисунок 3" descr="F:\посвята фото\IMG_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вята фото\IMG_0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505" cy="3124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01B57" w:rsidRPr="00E50A31">
        <w:rPr>
          <w:rFonts w:ascii="Monotype Corsiva" w:hAnsi="Monotype Corsiva"/>
          <w:color w:val="006600"/>
          <w:sz w:val="36"/>
          <w:szCs w:val="36"/>
          <w:lang w:val="uk-UA"/>
        </w:rPr>
        <w:t>Наполягаємо</w:t>
      </w:r>
    </w:p>
    <w:p w:rsidR="00001B57" w:rsidRPr="00E50A31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Відкрити всім шенгенську візу</w:t>
      </w:r>
    </w:p>
    <w:p w:rsidR="00001B57" w:rsidRPr="00E50A31" w:rsidRDefault="00001B57" w:rsidP="00001B57">
      <w:pPr>
        <w:pStyle w:val="a3"/>
        <w:numPr>
          <w:ilvl w:val="0"/>
          <w:numId w:val="1"/>
        </w:numPr>
        <w:rPr>
          <w:rFonts w:ascii="Monotype Corsiva" w:hAnsi="Monotype Corsiva"/>
          <w:color w:val="006600"/>
          <w:sz w:val="36"/>
          <w:szCs w:val="36"/>
          <w:lang w:val="uk-UA"/>
        </w:rPr>
      </w:pPr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 xml:space="preserve">Для повноцінної гармонії душі з тілом, бажання з можливостями – обладнати класну кімнату за </w:t>
      </w:r>
      <w:proofErr w:type="spellStart"/>
      <w:r w:rsidRPr="00E50A31">
        <w:rPr>
          <w:rFonts w:ascii="Monotype Corsiva" w:hAnsi="Monotype Corsiva"/>
          <w:color w:val="006600"/>
          <w:sz w:val="36"/>
          <w:szCs w:val="36"/>
          <w:lang w:val="uk-UA"/>
        </w:rPr>
        <w:t>феньшуєм</w:t>
      </w:r>
      <w:proofErr w:type="spellEnd"/>
    </w:p>
    <w:p w:rsidR="00BB3648" w:rsidRPr="00001B57" w:rsidRDefault="00BB3648" w:rsidP="00BB3648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124460</wp:posOffset>
            </wp:positionV>
            <wp:extent cx="3695700" cy="2771775"/>
            <wp:effectExtent l="95250" t="95250" r="114300" b="85725"/>
            <wp:wrapThrough wrapText="bothSides">
              <wp:wrapPolygon edited="0">
                <wp:start x="2227" y="-742"/>
                <wp:lineTo x="1336" y="-594"/>
                <wp:lineTo x="-445" y="1039"/>
                <wp:lineTo x="-557" y="22268"/>
                <wp:lineTo x="20041" y="22268"/>
                <wp:lineTo x="20375" y="22268"/>
                <wp:lineTo x="21823" y="20932"/>
                <wp:lineTo x="21823" y="20635"/>
                <wp:lineTo x="21934" y="20635"/>
                <wp:lineTo x="22268" y="18557"/>
                <wp:lineTo x="22268" y="1485"/>
                <wp:lineTo x="22157" y="-445"/>
                <wp:lineTo x="22045" y="-742"/>
                <wp:lineTo x="2227" y="-742"/>
              </wp:wrapPolygon>
            </wp:wrapThrough>
            <wp:docPr id="6" name="Рисунок 5" descr="C:\Documents and Settings\Admin\Мои документы\Мои рисунки\2012 08 05\SAM_5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2012 08 05\SAM_5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ound2DiagRect">
                      <a:avLst/>
                    </a:prstGeom>
                    <a:noFill/>
                    <a:ln w="9525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Ага, щоб ти сидів на уроці в позі йога,</w:t>
      </w:r>
      <w:r w:rsidR="00141AF7">
        <w:rPr>
          <w:rFonts w:ascii="Times New Roman" w:hAnsi="Times New Roman"/>
          <w:sz w:val="28"/>
          <w:szCs w:val="28"/>
          <w:lang w:val="uk-UA"/>
        </w:rPr>
        <w:t xml:space="preserve"> а відпочивав у куточку, на </w:t>
      </w:r>
      <w:proofErr w:type="spellStart"/>
      <w:r w:rsidR="00141AF7">
        <w:rPr>
          <w:rFonts w:ascii="Times New Roman" w:hAnsi="Times New Roman"/>
          <w:sz w:val="28"/>
          <w:szCs w:val="28"/>
          <w:lang w:val="uk-UA"/>
        </w:rPr>
        <w:t>ковр</w:t>
      </w:r>
      <w:r w:rsidRPr="00001B57">
        <w:rPr>
          <w:rFonts w:ascii="Times New Roman" w:hAnsi="Times New Roman"/>
          <w:sz w:val="28"/>
          <w:szCs w:val="28"/>
          <w:lang w:val="uk-UA"/>
        </w:rPr>
        <w:t>ику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>, ногами на схід, головою на захід. От прикольно буде.</w:t>
      </w:r>
    </w:p>
    <w:p w:rsidR="00001B57" w:rsidRP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Прикольно не прикольно – маю право.</w:t>
      </w:r>
    </w:p>
    <w:p w:rsidR="00001B57" w:rsidRDefault="00001B57" w:rsidP="00001B57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З вами не</w:t>
      </w:r>
      <w:r w:rsidR="00E5027C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01B57">
        <w:rPr>
          <w:rFonts w:ascii="Times New Roman" w:hAnsi="Times New Roman"/>
          <w:sz w:val="28"/>
          <w:szCs w:val="28"/>
          <w:lang w:val="uk-UA"/>
        </w:rPr>
        <w:t>то, що в НАТО чи ЄС, а й в старшокласники вступити не можна.</w:t>
      </w:r>
    </w:p>
    <w:p w:rsidR="00503744" w:rsidRPr="008C2FAD" w:rsidRDefault="00503744" w:rsidP="008C2FAD">
      <w:pPr>
        <w:rPr>
          <w:rFonts w:ascii="Times New Roman" w:hAnsi="Times New Roman"/>
          <w:sz w:val="28"/>
          <w:szCs w:val="28"/>
          <w:lang w:val="uk-UA"/>
        </w:rPr>
      </w:pPr>
    </w:p>
    <w:p w:rsidR="000F531D" w:rsidRPr="00BB3648" w:rsidRDefault="00001B57" w:rsidP="000F531D">
      <w:pPr>
        <w:pStyle w:val="a4"/>
        <w:rPr>
          <w:b/>
          <w:color w:val="17365D" w:themeColor="text2" w:themeShade="BF"/>
          <w:sz w:val="36"/>
          <w:szCs w:val="36"/>
          <w:u w:val="single"/>
          <w:lang w:val="uk-UA"/>
        </w:rPr>
      </w:pPr>
      <w:r w:rsidRPr="00BB3648">
        <w:rPr>
          <w:color w:val="17365D" w:themeColor="text2" w:themeShade="BF"/>
          <w:sz w:val="28"/>
          <w:szCs w:val="28"/>
          <w:lang w:val="uk-UA"/>
        </w:rPr>
        <w:t xml:space="preserve">   </w:t>
      </w:r>
      <w:r w:rsidR="000F531D" w:rsidRPr="00BB3648">
        <w:rPr>
          <w:b/>
          <w:color w:val="17365D" w:themeColor="text2" w:themeShade="BF"/>
          <w:sz w:val="36"/>
          <w:szCs w:val="36"/>
          <w:u w:val="single"/>
          <w:lang w:val="uk-UA"/>
        </w:rPr>
        <w:t xml:space="preserve"> ♫(Звучить пісня  «</w:t>
      </w:r>
      <w:proofErr w:type="spellStart"/>
      <w:r w:rsidR="000F531D" w:rsidRPr="00BB3648">
        <w:rPr>
          <w:b/>
          <w:color w:val="17365D" w:themeColor="text2" w:themeShade="BF"/>
          <w:sz w:val="36"/>
          <w:szCs w:val="36"/>
          <w:u w:val="single"/>
          <w:lang w:val="uk-UA"/>
        </w:rPr>
        <w:t>Учат</w:t>
      </w:r>
      <w:proofErr w:type="spellEnd"/>
      <w:r w:rsidR="000F531D" w:rsidRPr="00BB3648">
        <w:rPr>
          <w:b/>
          <w:color w:val="17365D" w:themeColor="text2" w:themeShade="BF"/>
          <w:sz w:val="36"/>
          <w:szCs w:val="36"/>
          <w:u w:val="single"/>
          <w:lang w:val="uk-UA"/>
        </w:rPr>
        <w:t xml:space="preserve"> в </w:t>
      </w:r>
      <w:proofErr w:type="spellStart"/>
      <w:r w:rsidR="000F531D" w:rsidRPr="00BB3648">
        <w:rPr>
          <w:b/>
          <w:color w:val="17365D" w:themeColor="text2" w:themeShade="BF"/>
          <w:sz w:val="36"/>
          <w:szCs w:val="36"/>
          <w:u w:val="single"/>
          <w:lang w:val="uk-UA"/>
        </w:rPr>
        <w:t>школе</w:t>
      </w:r>
      <w:proofErr w:type="spellEnd"/>
      <w:r w:rsidR="000F531D" w:rsidRPr="00BB3648">
        <w:rPr>
          <w:b/>
          <w:color w:val="17365D" w:themeColor="text2" w:themeShade="BF"/>
          <w:sz w:val="36"/>
          <w:szCs w:val="36"/>
          <w:u w:val="single"/>
          <w:lang w:val="uk-UA"/>
        </w:rPr>
        <w:t>»)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Алгоритмы вычислять, по-английски понимать, </w:t>
      </w:r>
    </w:p>
    <w:p w:rsidR="000F531D" w:rsidRPr="002418CF" w:rsidRDefault="000F531D" w:rsidP="000F531D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</w:rPr>
        <w:t>Учат в школе, учат в школе, учат в школе.</w:t>
      </w:r>
      <w:r w:rsidR="002418CF">
        <w:rPr>
          <w:sz w:val="28"/>
          <w:szCs w:val="28"/>
          <w:lang w:val="uk-UA"/>
        </w:rPr>
        <w:t xml:space="preserve">                                 </w:t>
      </w:r>
    </w:p>
    <w:p w:rsidR="000F531D" w:rsidRDefault="002418CF" w:rsidP="000F531D">
      <w:pPr>
        <w:pStyle w:val="a4"/>
        <w:rPr>
          <w:sz w:val="28"/>
          <w:szCs w:val="28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4707255</wp:posOffset>
            </wp:positionH>
            <wp:positionV relativeFrom="paragraph">
              <wp:posOffset>129540</wp:posOffset>
            </wp:positionV>
            <wp:extent cx="1766570" cy="2314575"/>
            <wp:effectExtent l="171450" t="0" r="252730" b="104775"/>
            <wp:wrapThrough wrapText="bothSides">
              <wp:wrapPolygon edited="0">
                <wp:start x="4891" y="1778"/>
                <wp:lineTo x="3494" y="2489"/>
                <wp:lineTo x="1630" y="4089"/>
                <wp:lineTo x="1630" y="4800"/>
                <wp:lineTo x="699" y="7467"/>
                <wp:lineTo x="0" y="10311"/>
                <wp:lineTo x="-1863" y="16000"/>
                <wp:lineTo x="-2096" y="20089"/>
                <wp:lineTo x="2795" y="21689"/>
                <wp:lineTo x="6755" y="21867"/>
                <wp:lineTo x="14907" y="22578"/>
                <wp:lineTo x="15839" y="22578"/>
                <wp:lineTo x="17004" y="22578"/>
                <wp:lineTo x="17469" y="22578"/>
                <wp:lineTo x="20032" y="21867"/>
                <wp:lineTo x="20032" y="21689"/>
                <wp:lineTo x="20497" y="21689"/>
                <wp:lineTo x="22128" y="19378"/>
                <wp:lineTo x="22128" y="18844"/>
                <wp:lineTo x="22594" y="16178"/>
                <wp:lineTo x="22594" y="16000"/>
                <wp:lineTo x="23293" y="13333"/>
                <wp:lineTo x="23293" y="13156"/>
                <wp:lineTo x="23758" y="10489"/>
                <wp:lineTo x="23758" y="10311"/>
                <wp:lineTo x="24224" y="7644"/>
                <wp:lineTo x="24224" y="7467"/>
                <wp:lineTo x="24457" y="4800"/>
                <wp:lineTo x="24457" y="4622"/>
                <wp:lineTo x="24690" y="3022"/>
                <wp:lineTo x="19333" y="1956"/>
                <wp:lineTo x="11879" y="1778"/>
                <wp:lineTo x="4891" y="1778"/>
              </wp:wrapPolygon>
            </wp:wrapThrough>
            <wp:docPr id="21" name="Рисунок 20" descr="ш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23145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92D050"/>
                      </a:solidFill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F531D">
        <w:rPr>
          <w:sz w:val="28"/>
          <w:szCs w:val="28"/>
        </w:rPr>
        <w:t>Теорему доказать, сочиненье написать,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Чем закончилась война? </w:t>
      </w:r>
      <w:r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Почему кипит вода?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Где находится Литва? Зачем птице два крыла?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Находить себе друзей, обмануть учителей,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Как исправить два на пять? Что родителям сказать?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>И про это, и про то, и про бары, про любовь,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Учат в школе, учат в школе, учат в школе.</w:t>
      </w:r>
    </w:p>
    <w:p w:rsidR="000F531D" w:rsidRDefault="000F531D" w:rsidP="000F531D">
      <w:pPr>
        <w:pStyle w:val="a4"/>
        <w:rPr>
          <w:sz w:val="28"/>
          <w:szCs w:val="28"/>
        </w:rPr>
      </w:pPr>
      <w:r>
        <w:rPr>
          <w:sz w:val="28"/>
          <w:szCs w:val="28"/>
        </w:rPr>
        <w:t>Как дорогу в жизнь найти и куда по ней идти,</w:t>
      </w:r>
    </w:p>
    <w:p w:rsidR="000F531D" w:rsidRPr="000F531D" w:rsidRDefault="000F531D" w:rsidP="000F531D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</w:rPr>
        <w:t>Учат в школе, учат в школе, учат в школе</w:t>
      </w:r>
    </w:p>
    <w:p w:rsidR="000F531D" w:rsidRPr="000F531D" w:rsidRDefault="000F531D" w:rsidP="000F531D">
      <w:pPr>
        <w:rPr>
          <w:rFonts w:ascii="Times New Roman" w:hAnsi="Times New Roman"/>
          <w:sz w:val="28"/>
          <w:szCs w:val="28"/>
          <w:lang w:val="uk-UA"/>
        </w:rPr>
      </w:pPr>
    </w:p>
    <w:p w:rsidR="00D670F4" w:rsidRPr="007D6E26" w:rsidRDefault="00FF1542" w:rsidP="00001B57">
      <w:pPr>
        <w:pStyle w:val="a3"/>
        <w:numPr>
          <w:ilvl w:val="0"/>
          <w:numId w:val="1"/>
        </w:numPr>
        <w:rPr>
          <w:rFonts w:ascii="Times New Roman" w:hAnsi="Times New Roman"/>
          <w:color w:val="00B050"/>
          <w:sz w:val="36"/>
          <w:szCs w:val="36"/>
          <w:lang w:val="uk-UA"/>
        </w:rPr>
      </w:pPr>
      <w:r w:rsidRPr="007D6E26">
        <w:rPr>
          <w:rFonts w:ascii="Times New Roman" w:hAnsi="Times New Roman"/>
          <w:color w:val="00B050"/>
          <w:sz w:val="36"/>
          <w:szCs w:val="36"/>
          <w:lang w:val="uk-UA"/>
        </w:rPr>
        <w:t>А зараз новин із перших вуст</w:t>
      </w:r>
      <w:r w:rsidR="00001B57" w:rsidRPr="007D6E26">
        <w:rPr>
          <w:rFonts w:ascii="Times New Roman" w:hAnsi="Times New Roman"/>
          <w:color w:val="00B050"/>
          <w:sz w:val="36"/>
          <w:szCs w:val="36"/>
          <w:lang w:val="uk-UA"/>
        </w:rPr>
        <w:t>.</w:t>
      </w:r>
    </w:p>
    <w:p w:rsidR="00001B57" w:rsidRPr="000F531D" w:rsidRDefault="00D670F4" w:rsidP="004630B1">
      <w:pPr>
        <w:pStyle w:val="a3"/>
        <w:ind w:left="390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0F531D">
        <w:rPr>
          <w:rFonts w:ascii="Times New Roman" w:hAnsi="Times New Roman"/>
          <w:b/>
          <w:sz w:val="32"/>
          <w:szCs w:val="32"/>
          <w:u w:val="single"/>
          <w:lang w:val="uk-UA"/>
        </w:rPr>
        <w:t xml:space="preserve">♫ </w:t>
      </w:r>
      <w:r w:rsidR="00001B57" w:rsidRPr="000F531D">
        <w:rPr>
          <w:rFonts w:ascii="Times New Roman" w:hAnsi="Times New Roman"/>
          <w:b/>
          <w:sz w:val="32"/>
          <w:szCs w:val="32"/>
          <w:u w:val="single"/>
          <w:lang w:val="uk-UA"/>
        </w:rPr>
        <w:t>(музика з 95 кварталу)</w:t>
      </w:r>
    </w:p>
    <w:p w:rsidR="004175B4" w:rsidRPr="008C2FAD" w:rsidRDefault="00001B57" w:rsidP="004175B4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В результаті</w:t>
      </w:r>
      <w:r w:rsidR="009070BE">
        <w:rPr>
          <w:rFonts w:ascii="Times New Roman" w:hAnsi="Times New Roman"/>
          <w:sz w:val="28"/>
          <w:szCs w:val="28"/>
          <w:lang w:val="uk-UA"/>
        </w:rPr>
        <w:t xml:space="preserve"> дослідження, проведеного в 2013-2014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>. було встановлено наявність у школі органічної форми життя у вигляді учнів 9 класу. Серія експериментів, проведених учителями нашої школи. Показала високу життєздатність і адаптацію згаданої групи організмів. Позитивні рефлекси та реакції організмів на зовнішні чинники дозволяють утверджувати, що даний вид придатний для існування в старшій школі і може бути випущений на волю в кінці поточного навчального року.</w:t>
      </w:r>
    </w:p>
    <w:p w:rsidR="00FF1542" w:rsidRPr="000F531D" w:rsidRDefault="004630B1" w:rsidP="004630B1">
      <w:pPr>
        <w:ind w:left="3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Arial"/>
          <w:b/>
          <w:color w:val="00B050"/>
          <w:sz w:val="36"/>
          <w:szCs w:val="36"/>
          <w:lang w:val="uk-UA"/>
        </w:rPr>
        <w:t xml:space="preserve">    </w:t>
      </w:r>
      <w:r w:rsidR="00FF1542" w:rsidRPr="000F531D">
        <w:rPr>
          <w:rFonts w:ascii="Times New Roman" w:hAnsi="Times New Roman" w:cs="Arial"/>
          <w:b/>
          <w:sz w:val="36"/>
          <w:szCs w:val="36"/>
          <w:u w:val="single"/>
          <w:lang w:val="uk-UA"/>
        </w:rPr>
        <w:t>♫</w:t>
      </w:r>
      <w:r w:rsidR="00FF1542"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4940D4" w:rsidRPr="009718B8" w:rsidRDefault="009070BE" w:rsidP="00BB364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Учні 9 класу в 2012-2013</w:t>
      </w:r>
      <w:r w:rsidR="004E470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4E470E">
        <w:rPr>
          <w:rFonts w:ascii="Times New Roman" w:hAnsi="Times New Roman"/>
          <w:sz w:val="28"/>
          <w:szCs w:val="28"/>
          <w:lang w:val="uk-UA"/>
        </w:rPr>
        <w:t>н.р</w:t>
      </w:r>
      <w:proofErr w:type="spellEnd"/>
      <w:r w:rsidR="004E470E">
        <w:rPr>
          <w:rFonts w:ascii="Times New Roman" w:hAnsi="Times New Roman"/>
          <w:sz w:val="28"/>
          <w:szCs w:val="28"/>
          <w:lang w:val="uk-UA"/>
        </w:rPr>
        <w:t>. провчилися 165</w:t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 xml:space="preserve"> дні, відвідали</w:t>
      </w:r>
      <w:r w:rsidR="004E470E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 xml:space="preserve">24359 уроків, </w:t>
      </w:r>
      <w:r w:rsidR="004E47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01B57" w:rsidRPr="00001B57">
        <w:rPr>
          <w:rFonts w:ascii="Times New Roman" w:hAnsi="Times New Roman"/>
          <w:sz w:val="28"/>
          <w:szCs w:val="28"/>
          <w:lang w:val="uk-UA"/>
        </w:rPr>
        <w:t xml:space="preserve">із яких по </w:t>
      </w:r>
      <w:r w:rsidR="009718B8">
        <w:rPr>
          <w:noProof/>
          <w:lang w:val="uk-UA"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149225</wp:posOffset>
            </wp:positionV>
            <wp:extent cx="3943350" cy="2962275"/>
            <wp:effectExtent l="19050" t="0" r="0" b="0"/>
            <wp:wrapThrough wrapText="bothSides">
              <wp:wrapPolygon edited="0">
                <wp:start x="-104" y="0"/>
                <wp:lineTo x="-104" y="21531"/>
                <wp:lineTo x="21600" y="21531"/>
                <wp:lineTo x="21600" y="0"/>
                <wp:lineTo x="-104" y="0"/>
              </wp:wrapPolygon>
            </wp:wrapThrough>
            <wp:docPr id="5" name="Рисунок 4" descr="C:\Documents and Settings\Admin\Мои документы\Мои рисунки\2012 08 05\SAM_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2012 08 05\SAM_5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1B57" w:rsidRPr="00BB3648" w:rsidRDefault="00001B57" w:rsidP="00BB3648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  <w:r w:rsidRPr="00BB3648">
        <w:rPr>
          <w:rFonts w:ascii="Times New Roman" w:hAnsi="Times New Roman"/>
          <w:sz w:val="28"/>
          <w:szCs w:val="28"/>
          <w:lang w:val="uk-UA"/>
        </w:rPr>
        <w:t>причинах:</w:t>
      </w:r>
      <w:r w:rsidR="00BB3648" w:rsidRPr="00BB3648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1B57" w:rsidRDefault="00001B57" w:rsidP="00001B57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 xml:space="preserve">захворів, проспав, склероз, розлад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шлунка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 xml:space="preserve">, мама </w:t>
      </w:r>
      <w:r w:rsidR="00141AF7">
        <w:rPr>
          <w:rFonts w:ascii="Times New Roman" w:hAnsi="Times New Roman"/>
          <w:sz w:val="28"/>
          <w:szCs w:val="28"/>
          <w:lang w:val="uk-UA"/>
        </w:rPr>
        <w:t>«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постірала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 xml:space="preserve"> штани</w:t>
      </w:r>
      <w:r w:rsidR="00141AF7">
        <w:rPr>
          <w:rFonts w:ascii="Times New Roman" w:hAnsi="Times New Roman"/>
          <w:sz w:val="28"/>
          <w:szCs w:val="28"/>
          <w:lang w:val="uk-UA"/>
        </w:rPr>
        <w:t>»</w:t>
      </w:r>
      <w:r w:rsidRPr="00001B57">
        <w:rPr>
          <w:rFonts w:ascii="Times New Roman" w:hAnsi="Times New Roman"/>
          <w:sz w:val="28"/>
          <w:szCs w:val="28"/>
          <w:lang w:val="uk-UA"/>
        </w:rPr>
        <w:t>, був у бабусі і просто облом, пропустили 2854 уроки. Звичним явищем для учнів було: запізнитися, з’явитися за 5 хв. до закінчення уроку, з незадоволеними криками чому урок розпочали без них, або не чув дзвінка. Отримали 20 доган від учителів, 57 попереджень від завучів,  134 втика від класного керівника</w:t>
      </w:r>
      <w:r w:rsidRPr="00001B57">
        <w:rPr>
          <w:rFonts w:ascii="Times New Roman" w:hAnsi="Times New Roman"/>
          <w:sz w:val="28"/>
          <w:szCs w:val="28"/>
        </w:rPr>
        <w:t xml:space="preserve"> </w:t>
      </w:r>
      <w:r w:rsidRPr="00001B57">
        <w:rPr>
          <w:rFonts w:ascii="Times New Roman" w:hAnsi="Times New Roman"/>
          <w:sz w:val="28"/>
          <w:szCs w:val="28"/>
          <w:lang w:val="uk-UA"/>
        </w:rPr>
        <w:t>, в</w:t>
      </w:r>
      <w:r w:rsidR="009070BE">
        <w:rPr>
          <w:rFonts w:ascii="Times New Roman" w:hAnsi="Times New Roman"/>
          <w:sz w:val="28"/>
          <w:szCs w:val="28"/>
          <w:lang w:val="uk-UA"/>
        </w:rPr>
        <w:t xml:space="preserve"> результаті чого Виборний Валентин </w:t>
      </w:r>
      <w:r w:rsidRPr="00001B57">
        <w:rPr>
          <w:rFonts w:ascii="Times New Roman" w:hAnsi="Times New Roman"/>
          <w:sz w:val="28"/>
          <w:szCs w:val="28"/>
          <w:lang w:val="uk-UA"/>
        </w:rPr>
        <w:t xml:space="preserve"> швидко зібрав свої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монатки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 xml:space="preserve"> і зі словами «Мама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дорогая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Pr="00001B57">
        <w:rPr>
          <w:rFonts w:ascii="Times New Roman" w:hAnsi="Times New Roman"/>
          <w:sz w:val="28"/>
          <w:szCs w:val="28"/>
          <w:lang w:val="uk-UA"/>
        </w:rPr>
        <w:t>куда</w:t>
      </w:r>
      <w:proofErr w:type="spellEnd"/>
      <w:r w:rsidRPr="00001B57">
        <w:rPr>
          <w:rFonts w:ascii="Times New Roman" w:hAnsi="Times New Roman"/>
          <w:sz w:val="28"/>
          <w:szCs w:val="28"/>
          <w:lang w:val="uk-UA"/>
        </w:rPr>
        <w:t xml:space="preserve"> я попав» емігру</w:t>
      </w:r>
      <w:r w:rsidR="00D670F4">
        <w:rPr>
          <w:rFonts w:ascii="Times New Roman" w:hAnsi="Times New Roman"/>
          <w:sz w:val="28"/>
          <w:szCs w:val="28"/>
          <w:lang w:val="uk-UA"/>
        </w:rPr>
        <w:t xml:space="preserve">вав за кордон у сусідню  </w:t>
      </w:r>
      <w:proofErr w:type="spellStart"/>
      <w:r w:rsidR="00D670F4">
        <w:rPr>
          <w:rFonts w:ascii="Times New Roman" w:hAnsi="Times New Roman"/>
          <w:sz w:val="28"/>
          <w:szCs w:val="28"/>
          <w:lang w:val="uk-UA"/>
        </w:rPr>
        <w:t>Дереївку</w:t>
      </w:r>
      <w:proofErr w:type="spellEnd"/>
      <w:r w:rsidR="009718B8">
        <w:rPr>
          <w:rFonts w:ascii="Times New Roman" w:hAnsi="Times New Roman"/>
          <w:sz w:val="28"/>
          <w:szCs w:val="28"/>
          <w:lang w:val="uk-UA"/>
        </w:rPr>
        <w:t>.  Але «святе місце пустим</w:t>
      </w:r>
      <w:r w:rsidR="009070BE">
        <w:rPr>
          <w:rFonts w:ascii="Times New Roman" w:hAnsi="Times New Roman"/>
          <w:sz w:val="28"/>
          <w:szCs w:val="28"/>
          <w:lang w:val="uk-UA"/>
        </w:rPr>
        <w:t xml:space="preserve"> не буває» і в цьому році </w:t>
      </w:r>
      <w:r w:rsidR="00141AF7">
        <w:rPr>
          <w:rFonts w:ascii="Times New Roman" w:hAnsi="Times New Roman"/>
          <w:sz w:val="28"/>
          <w:szCs w:val="28"/>
          <w:lang w:val="uk-UA"/>
        </w:rPr>
        <w:t xml:space="preserve"> до класу прибула нова закордонна особа Харін Антон.</w:t>
      </w:r>
    </w:p>
    <w:p w:rsidR="0023023B" w:rsidRDefault="0023023B" w:rsidP="00001B57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</w:p>
    <w:p w:rsidR="00D670F4" w:rsidRPr="000F531D" w:rsidRDefault="004630B1" w:rsidP="004630B1">
      <w:pPr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 w:cs="Arial"/>
          <w:b/>
          <w:color w:val="00B050"/>
          <w:sz w:val="36"/>
          <w:szCs w:val="36"/>
          <w:lang w:val="uk-UA"/>
        </w:rPr>
        <w:t xml:space="preserve">    </w:t>
      </w:r>
      <w:r w:rsidR="00D670F4" w:rsidRPr="000F531D">
        <w:rPr>
          <w:rFonts w:ascii="Times New Roman" w:hAnsi="Times New Roman" w:cs="Arial"/>
          <w:b/>
          <w:sz w:val="36"/>
          <w:szCs w:val="36"/>
          <w:u w:val="single"/>
          <w:lang w:val="uk-UA"/>
        </w:rPr>
        <w:t>♫</w:t>
      </w:r>
      <w:r w:rsidR="00D670F4"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001B57" w:rsidRPr="007D6E26" w:rsidRDefault="007D6E26" w:rsidP="00D670F4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B050"/>
          <w:sz w:val="36"/>
          <w:szCs w:val="36"/>
          <w:lang w:val="uk-UA"/>
        </w:rPr>
      </w:pPr>
      <w:r>
        <w:rPr>
          <w:rFonts w:ascii="Times New Roman" w:hAnsi="Times New Roman"/>
          <w:b/>
          <w:color w:val="00B050"/>
          <w:sz w:val="36"/>
          <w:szCs w:val="36"/>
          <w:lang w:val="uk-UA"/>
        </w:rPr>
        <w:t xml:space="preserve">І </w:t>
      </w:r>
      <w:r w:rsidR="00001B57"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 xml:space="preserve"> про погоду. Найважливіше в школі – це погода. А що нам обіцяє шкільний </w:t>
      </w:r>
      <w:proofErr w:type="spellStart"/>
      <w:r w:rsidR="00001B57"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>гідромецентр</w:t>
      </w:r>
      <w:proofErr w:type="spellEnd"/>
      <w:r w:rsidR="00001B57"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>?</w:t>
      </w:r>
    </w:p>
    <w:p w:rsidR="00D670F4" w:rsidRDefault="00001B57" w:rsidP="009718B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 w:rsidRPr="00001B57">
        <w:rPr>
          <w:rFonts w:ascii="Times New Roman" w:hAnsi="Times New Roman"/>
          <w:sz w:val="28"/>
          <w:szCs w:val="28"/>
          <w:lang w:val="uk-UA"/>
        </w:rPr>
        <w:t>(на фоні географічної карти) В школі, в найближчі часи очікується сонячна погода: на ІІ поверсі   - легкий землетрус від учнів початкових класів. Найбільше  постраждають учителі від радісних шумів і криків. Також до них наближається повний штиль  осінніх канікул. Біля кабінету хімії можливі опади у вигляді окису свинцю або ртуті. На ІІ поверсі, з приходом</w:t>
      </w:r>
      <w:r w:rsidR="009070BE">
        <w:rPr>
          <w:rFonts w:ascii="Times New Roman" w:hAnsi="Times New Roman"/>
          <w:sz w:val="28"/>
          <w:szCs w:val="28"/>
          <w:lang w:val="uk-UA"/>
        </w:rPr>
        <w:t xml:space="preserve"> молодих вчителів  </w:t>
      </w:r>
      <w:r w:rsidRPr="00001B57">
        <w:rPr>
          <w:rFonts w:ascii="Times New Roman" w:hAnsi="Times New Roman"/>
          <w:sz w:val="28"/>
          <w:szCs w:val="28"/>
          <w:lang w:val="uk-UA"/>
        </w:rPr>
        <w:t>буде сонячно і тепло. Очікуємо 12бальний шквал оцінок.</w:t>
      </w:r>
    </w:p>
    <w:p w:rsidR="009718B8" w:rsidRPr="009718B8" w:rsidRDefault="009718B8" w:rsidP="009718B8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D670F4" w:rsidRPr="007D6E26" w:rsidRDefault="00D670F4" w:rsidP="00001B57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B050"/>
          <w:sz w:val="36"/>
          <w:szCs w:val="36"/>
          <w:lang w:val="uk-UA"/>
        </w:rPr>
      </w:pPr>
      <w:r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>Надзвичайні новини</w:t>
      </w:r>
    </w:p>
    <w:p w:rsidR="00D670F4" w:rsidRPr="000F531D" w:rsidRDefault="007D6E26" w:rsidP="004630B1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noProof/>
          <w:sz w:val="36"/>
          <w:szCs w:val="36"/>
          <w:u w:val="single"/>
          <w:lang w:val="uk-UA" w:eastAsia="uk-U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4445</wp:posOffset>
            </wp:positionV>
            <wp:extent cx="4419600" cy="3314700"/>
            <wp:effectExtent l="0" t="247650" r="0" b="1181100"/>
            <wp:wrapThrough wrapText="bothSides">
              <wp:wrapPolygon edited="0">
                <wp:start x="93" y="-1614"/>
                <wp:lineTo x="372" y="29297"/>
                <wp:lineTo x="1210" y="29297"/>
                <wp:lineTo x="1769" y="29297"/>
                <wp:lineTo x="10334" y="28303"/>
                <wp:lineTo x="10334" y="28179"/>
                <wp:lineTo x="14431" y="28179"/>
                <wp:lineTo x="19366" y="27062"/>
                <wp:lineTo x="19272" y="26193"/>
                <wp:lineTo x="19366" y="24331"/>
                <wp:lineTo x="19366" y="20234"/>
                <wp:lineTo x="19459" y="18372"/>
                <wp:lineTo x="19459" y="10303"/>
                <wp:lineTo x="19552" y="8441"/>
                <wp:lineTo x="19552" y="2483"/>
                <wp:lineTo x="19738" y="869"/>
                <wp:lineTo x="17410" y="248"/>
                <wp:lineTo x="838" y="-1614"/>
                <wp:lineTo x="93" y="-1614"/>
              </wp:wrapPolygon>
            </wp:wrapThrough>
            <wp:docPr id="7" name="Рисунок 6" descr="C:\Documents and Settings\Admin\Мои документы\Мои рисунки\2012 08 05\SAM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2012 08 05\SAM_5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D670F4"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="00D670F4"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D670F4" w:rsidRDefault="000229E2" w:rsidP="00FE5513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Чи не здається Вам, що теперішня молодь жахливо вдягається? Наприклад, оцей     юнак…</w:t>
      </w:r>
    </w:p>
    <w:p w:rsidR="000229E2" w:rsidRDefault="000229E2" w:rsidP="000229E2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Це моя донька.</w:t>
      </w:r>
    </w:p>
    <w:p w:rsidR="000229E2" w:rsidRDefault="000229E2" w:rsidP="000229E2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Пробачте, я не знав, що ви її батько.</w:t>
      </w:r>
      <w:r w:rsidR="00FE5513" w:rsidRPr="00FE5513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470E" w:rsidRPr="0023023B" w:rsidRDefault="000229E2" w:rsidP="0023023B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Я її мати</w:t>
      </w:r>
    </w:p>
    <w:p w:rsidR="000229E2" w:rsidRDefault="00FE5513" w:rsidP="000229E2">
      <w:pPr>
        <w:pStyle w:val="a3"/>
        <w:spacing w:line="240" w:lineRule="auto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36"/>
          <w:szCs w:val="36"/>
          <w:u w:val="single"/>
          <w:lang w:val="uk-UA"/>
        </w:rPr>
        <w:t xml:space="preserve"> </w:t>
      </w:r>
    </w:p>
    <w:p w:rsidR="00DB3B3F" w:rsidRPr="000F531D" w:rsidRDefault="00DB3B3F" w:rsidP="004630B1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DB3B3F" w:rsidRPr="002418CF" w:rsidRDefault="00DB3B3F" w:rsidP="002418C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Петрусю, ти сьогодні не</w:t>
      </w:r>
      <w:r w:rsidR="0024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18CF">
        <w:rPr>
          <w:rFonts w:ascii="Times New Roman" w:hAnsi="Times New Roman"/>
          <w:sz w:val="28"/>
          <w:szCs w:val="28"/>
          <w:lang w:val="uk-UA"/>
        </w:rPr>
        <w:t>йдеш до школи?</w:t>
      </w:r>
    </w:p>
    <w:p w:rsidR="00DB3B3F" w:rsidRPr="002418CF" w:rsidRDefault="00DB3B3F" w:rsidP="002418C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(Питає батько, помітивши,</w:t>
      </w:r>
      <w:r w:rsidR="002418CF" w:rsidRPr="002418C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2418CF">
        <w:rPr>
          <w:rFonts w:ascii="Times New Roman" w:hAnsi="Times New Roman"/>
          <w:sz w:val="28"/>
          <w:szCs w:val="28"/>
          <w:lang w:val="uk-UA"/>
        </w:rPr>
        <w:t>що той не збирає ранець)</w:t>
      </w:r>
    </w:p>
    <w:p w:rsidR="00DB3B3F" w:rsidRDefault="00DB3B3F" w:rsidP="00DB3B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Ні.</w:t>
      </w:r>
    </w:p>
    <w:p w:rsidR="00DB3B3F" w:rsidRDefault="00DB3B3F" w:rsidP="00DB3B3F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Чому?</w:t>
      </w:r>
    </w:p>
    <w:p w:rsidR="009718B8" w:rsidRDefault="00DB3B3F" w:rsidP="0023023B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Вчителька просила, щоб</w:t>
      </w:r>
    </w:p>
    <w:p w:rsidR="00DB3B3F" w:rsidRDefault="009718B8" w:rsidP="009718B8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                  </w:t>
      </w:r>
      <w:r w:rsidR="007D6E26" w:rsidRPr="007D6E26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         </w:t>
      </w:r>
      <w:r w:rsidR="0023023B" w:rsidRPr="0023023B">
        <w:rPr>
          <w:rFonts w:ascii="Times New Roman" w:hAnsi="Times New Roman"/>
          <w:sz w:val="28"/>
          <w:szCs w:val="28"/>
          <w:lang w:val="uk-UA"/>
        </w:rPr>
        <w:t>д</w:t>
      </w:r>
      <w:r w:rsidR="00DB3B3F" w:rsidRPr="0023023B">
        <w:rPr>
          <w:rFonts w:ascii="Times New Roman" w:hAnsi="Times New Roman"/>
          <w:sz w:val="28"/>
          <w:szCs w:val="28"/>
          <w:lang w:val="uk-UA"/>
        </w:rPr>
        <w:t xml:space="preserve">о школи прийшов </w:t>
      </w:r>
      <w:r w:rsidR="0023023B" w:rsidRPr="0023023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B3B3F" w:rsidRPr="0023023B">
        <w:rPr>
          <w:rFonts w:ascii="Times New Roman" w:hAnsi="Times New Roman"/>
          <w:sz w:val="28"/>
          <w:szCs w:val="28"/>
          <w:lang w:val="uk-UA"/>
        </w:rPr>
        <w:t>сьогодні ти.</w:t>
      </w:r>
    </w:p>
    <w:p w:rsidR="009718B8" w:rsidRPr="0023023B" w:rsidRDefault="009718B8" w:rsidP="009718B8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4175B4" w:rsidRDefault="004175B4" w:rsidP="002418CF">
      <w:pPr>
        <w:pStyle w:val="a3"/>
        <w:spacing w:line="240" w:lineRule="auto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DB3B3F" w:rsidRPr="000F531D" w:rsidRDefault="00DB3B3F" w:rsidP="004630B1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DB3B3F" w:rsidRDefault="00DB3B3F" w:rsidP="00DB3B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Японські вчені винайшли робота, який відмінно ловить крадіїв. У Японії за 5хвилин робот спіймав 10 крадіїв, в США за 5 хвилин робот спіймав 20 крадіїв, в Україні за 5хвилин… хтось викрав робота.</w:t>
      </w:r>
    </w:p>
    <w:p w:rsidR="004175B4" w:rsidRPr="004175B4" w:rsidRDefault="004175B4" w:rsidP="004175B4">
      <w:pPr>
        <w:rPr>
          <w:rFonts w:ascii="Times New Roman" w:hAnsi="Times New Roman"/>
          <w:sz w:val="28"/>
          <w:szCs w:val="28"/>
          <w:lang w:val="uk-UA"/>
        </w:rPr>
      </w:pPr>
    </w:p>
    <w:p w:rsidR="00DB3B3F" w:rsidRPr="000F531D" w:rsidRDefault="00DB3B3F" w:rsidP="004630B1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DB3B3F" w:rsidRPr="007D6E26" w:rsidRDefault="004630B1" w:rsidP="00DB3B3F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B050"/>
          <w:sz w:val="36"/>
          <w:szCs w:val="36"/>
          <w:lang w:val="uk-UA"/>
        </w:rPr>
      </w:pPr>
      <w:r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>Рекомендації із сайту Міністерства Освіти для хлопців – старшокласників.</w:t>
      </w:r>
    </w:p>
    <w:p w:rsidR="004630B1" w:rsidRDefault="004630B1" w:rsidP="00DB3B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Не поспішайте заводити собі дівчину.</w:t>
      </w:r>
    </w:p>
    <w:p w:rsidR="004630B1" w:rsidRDefault="004630B1" w:rsidP="00DB3B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Тому що якщо ви будете займатись лише дівчиною, у вас виростуть хвости.</w:t>
      </w:r>
    </w:p>
    <w:p w:rsidR="004630B1" w:rsidRDefault="004630B1" w:rsidP="00DB3B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Якщо – навчанням – виростуть роги.</w:t>
      </w:r>
    </w:p>
    <w:p w:rsidR="007D6E26" w:rsidRPr="009718B8" w:rsidRDefault="004630B1" w:rsidP="009718B8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А якщо і дівчиною, і навчанням – то відкинете копита.</w:t>
      </w:r>
    </w:p>
    <w:p w:rsidR="007D6E26" w:rsidRPr="000F531D" w:rsidRDefault="007D6E26" w:rsidP="007D6E26">
      <w:pPr>
        <w:pStyle w:val="a3"/>
        <w:ind w:left="390"/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DB3B3F" w:rsidRDefault="00DB3B3F" w:rsidP="000229E2">
      <w:pPr>
        <w:pStyle w:val="a3"/>
        <w:spacing w:line="240" w:lineRule="auto"/>
        <w:ind w:left="390"/>
        <w:rPr>
          <w:rFonts w:ascii="Times New Roman" w:hAnsi="Times New Roman"/>
          <w:sz w:val="28"/>
          <w:szCs w:val="28"/>
          <w:lang w:val="uk-UA"/>
        </w:rPr>
      </w:pPr>
    </w:p>
    <w:p w:rsidR="00DB3B3F" w:rsidRPr="007D6E26" w:rsidRDefault="00DB3B3F" w:rsidP="00DB3B3F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B050"/>
          <w:sz w:val="36"/>
          <w:szCs w:val="36"/>
          <w:lang w:val="uk-UA"/>
        </w:rPr>
      </w:pPr>
      <w:r w:rsidRPr="007D6E26">
        <w:rPr>
          <w:rFonts w:ascii="Times New Roman" w:hAnsi="Times New Roman"/>
          <w:b/>
          <w:color w:val="00B050"/>
          <w:sz w:val="36"/>
          <w:szCs w:val="36"/>
          <w:lang w:val="uk-UA"/>
        </w:rPr>
        <w:t>І на останок ОГОЛОШЕННЯ.</w:t>
      </w:r>
    </w:p>
    <w:p w:rsidR="00DB3B3F" w:rsidRPr="007D6E26" w:rsidRDefault="007D6E26" w:rsidP="004630B1">
      <w:pPr>
        <w:pStyle w:val="a3"/>
        <w:ind w:left="390"/>
        <w:rPr>
          <w:rFonts w:ascii="Times New Roman" w:hAnsi="Times New Roman"/>
          <w:b/>
          <w:color w:val="00B050"/>
          <w:sz w:val="28"/>
          <w:szCs w:val="28"/>
          <w:u w:val="single"/>
          <w:lang w:val="uk-UA"/>
        </w:rPr>
      </w:pPr>
      <w:r w:rsidRPr="007D6E26">
        <w:rPr>
          <w:rFonts w:ascii="Times New Roman" w:hAnsi="Times New Roman"/>
          <w:b/>
          <w:color w:val="00B050"/>
          <w:sz w:val="36"/>
          <w:szCs w:val="36"/>
          <w:u w:val="single"/>
          <w:lang w:val="uk-UA"/>
        </w:rPr>
        <w:t xml:space="preserve"> </w:t>
      </w:r>
    </w:p>
    <w:p w:rsidR="00DB3B3F" w:rsidRDefault="00DB3B3F" w:rsidP="00DB3B3F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Пропав шестикласник Андрій Петренко. Особисті прикмети: вуха відстовбурчені, руки «не миті», штани не гладжені, а в портфелі жодного підручника. Втік з уроків у невідомому напрямку. Якщо хто знайшов, прохання не турбуватися і до школи не повертати.</w:t>
      </w:r>
    </w:p>
    <w:p w:rsidR="000531CF" w:rsidRDefault="000531CF" w:rsidP="00D84B74">
      <w:pPr>
        <w:pStyle w:val="a3"/>
        <w:ind w:left="360"/>
        <w:rPr>
          <w:rFonts w:ascii="Times New Roman" w:hAnsi="Times New Roman"/>
          <w:sz w:val="28"/>
          <w:szCs w:val="28"/>
          <w:lang w:val="uk-UA"/>
        </w:rPr>
      </w:pPr>
    </w:p>
    <w:p w:rsidR="00DB3B3F" w:rsidRPr="00503744" w:rsidRDefault="0015232A" w:rsidP="0015232A">
      <w:pPr>
        <w:pStyle w:val="a3"/>
        <w:numPr>
          <w:ilvl w:val="0"/>
          <w:numId w:val="1"/>
        </w:numPr>
        <w:rPr>
          <w:rFonts w:ascii="Times New Roman" w:hAnsi="Times New Roman"/>
          <w:b/>
          <w:color w:val="00B050"/>
          <w:sz w:val="28"/>
          <w:szCs w:val="28"/>
          <w:lang w:val="uk-UA"/>
        </w:rPr>
      </w:pPr>
      <w:r w:rsidRPr="00503744">
        <w:rPr>
          <w:rFonts w:ascii="Times New Roman" w:hAnsi="Times New Roman"/>
          <w:b/>
          <w:color w:val="00B050"/>
          <w:sz w:val="28"/>
          <w:szCs w:val="28"/>
          <w:lang w:val="uk-UA"/>
        </w:rPr>
        <w:t>А що скажуть про нас наш класний керівник?</w:t>
      </w:r>
    </w:p>
    <w:p w:rsidR="004175B4" w:rsidRPr="000F531D" w:rsidRDefault="004175B4" w:rsidP="004175B4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  <w:u w:val="single"/>
          <w:lang w:val="uk-UA"/>
        </w:rPr>
      </w:pPr>
      <w:r w:rsidRPr="000F531D">
        <w:rPr>
          <w:rFonts w:ascii="Times New Roman" w:hAnsi="Times New Roman"/>
          <w:b/>
          <w:sz w:val="36"/>
          <w:szCs w:val="36"/>
          <w:u w:val="single"/>
          <w:lang w:val="uk-UA"/>
        </w:rPr>
        <w:t>♫</w:t>
      </w:r>
      <w:r w:rsidRPr="000F531D">
        <w:rPr>
          <w:rFonts w:ascii="Times New Roman" w:hAnsi="Times New Roman"/>
          <w:b/>
          <w:sz w:val="28"/>
          <w:szCs w:val="28"/>
          <w:u w:val="single"/>
          <w:lang w:val="uk-UA"/>
        </w:rPr>
        <w:t>.(музика з 95 кварталу)</w:t>
      </w:r>
    </w:p>
    <w:p w:rsidR="0015232A" w:rsidRDefault="007D6E26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257675" cy="3518754"/>
            <wp:effectExtent l="1066800" t="95250" r="85725" b="538896"/>
            <wp:docPr id="8" name="Рисунок 7" descr="C:\Documents and Settings\Admin\Мои документы\Мои рисунки\2012 08 05\SAM_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2012 08 05\SAM_5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31" cy="3521775"/>
                    </a:xfrm>
                    <a:prstGeom prst="wedgeRoundRectCallou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Клас оцей неординарний,</w:t>
      </w:r>
    </w:p>
    <w:p w:rsidR="0015232A" w:rsidRDefault="004E470E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4545330</wp:posOffset>
            </wp:positionH>
            <wp:positionV relativeFrom="paragraph">
              <wp:posOffset>12065</wp:posOffset>
            </wp:positionV>
            <wp:extent cx="1942465" cy="3143250"/>
            <wp:effectExtent l="285750" t="171450" r="210185" b="114300"/>
            <wp:wrapThrough wrapText="bothSides">
              <wp:wrapPolygon edited="0">
                <wp:start x="-1231" y="-426"/>
                <wp:lineTo x="-1419" y="8016"/>
                <wp:lineTo x="-1303" y="12223"/>
                <wp:lineTo x="-1491" y="20666"/>
                <wp:lineTo x="-1281" y="21837"/>
                <wp:lineTo x="4989" y="22329"/>
                <wp:lineTo x="12358" y="21823"/>
                <wp:lineTo x="12381" y="21953"/>
                <wp:lineTo x="18978" y="21896"/>
                <wp:lineTo x="20031" y="21823"/>
                <wp:lineTo x="22136" y="21679"/>
                <wp:lineTo x="22042" y="21158"/>
                <wp:lineTo x="22113" y="19178"/>
                <wp:lineTo x="22090" y="19048"/>
                <wp:lineTo x="22160" y="17067"/>
                <wp:lineTo x="22137" y="16937"/>
                <wp:lineTo x="22207" y="14957"/>
                <wp:lineTo x="22184" y="14826"/>
                <wp:lineTo x="22254" y="12846"/>
                <wp:lineTo x="22231" y="12716"/>
                <wp:lineTo x="22091" y="10750"/>
                <wp:lineTo x="22067" y="10620"/>
                <wp:lineTo x="22138" y="8639"/>
                <wp:lineTo x="22114" y="8509"/>
                <wp:lineTo x="22185" y="6528"/>
                <wp:lineTo x="22161" y="6398"/>
                <wp:lineTo x="22232" y="4418"/>
                <wp:lineTo x="22209" y="4288"/>
                <wp:lineTo x="22068" y="2322"/>
                <wp:lineTo x="22045" y="2192"/>
                <wp:lineTo x="22116" y="211"/>
                <wp:lineTo x="21952" y="-700"/>
                <wp:lineTo x="12946" y="-1004"/>
                <wp:lineTo x="1717" y="-629"/>
                <wp:lineTo x="-1231" y="-426"/>
              </wp:wrapPolygon>
            </wp:wrapThrough>
            <wp:docPr id="17" name="Рисунок 16" descr="D:\Mama\Всі фото\Мама\SAM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Mama\Всі фото\Мама\SAM_51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380115">
                      <a:off x="0" y="0"/>
                      <a:ext cx="1942465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5232A">
        <w:rPr>
          <w:rFonts w:ascii="Times New Roman" w:hAnsi="Times New Roman"/>
          <w:sz w:val="28"/>
          <w:szCs w:val="28"/>
          <w:lang w:val="uk-UA"/>
        </w:rPr>
        <w:t>Він у школі – легендарний.</w:t>
      </w:r>
    </w:p>
    <w:p w:rsidR="004E470E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Про цей клас можна сказати – </w:t>
      </w:r>
    </w:p>
    <w:p w:rsidR="0015232A" w:rsidRDefault="004E470E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В</w:t>
      </w:r>
      <w:r w:rsidR="0015232A">
        <w:rPr>
          <w:rFonts w:ascii="Times New Roman" w:hAnsi="Times New Roman"/>
          <w:sz w:val="28"/>
          <w:szCs w:val="28"/>
          <w:lang w:val="uk-UA"/>
        </w:rPr>
        <w:t>міють учні працювати.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Клас це – скриня діамантів,</w:t>
      </w:r>
    </w:p>
    <w:p w:rsidR="004E470E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Скільки в ньому є талантів – </w:t>
      </w:r>
    </w:p>
    <w:p w:rsidR="0015232A" w:rsidRDefault="004E470E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</w:t>
      </w:r>
      <w:r w:rsidR="0015232A">
        <w:rPr>
          <w:rFonts w:ascii="Times New Roman" w:hAnsi="Times New Roman"/>
          <w:sz w:val="28"/>
          <w:szCs w:val="28"/>
          <w:lang w:val="uk-UA"/>
        </w:rPr>
        <w:t xml:space="preserve"> поетів, співаків,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 спортсменів й диваків.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майбутні журналісти,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Є банкіри й фінансисти,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Модельєри, танцюристи.</w:t>
      </w:r>
    </w:p>
    <w:p w:rsidR="0015232A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Половина -  буде  в вузах,</w:t>
      </w:r>
    </w:p>
    <w:p w:rsidR="00115790" w:rsidRPr="00001B57" w:rsidRDefault="0015232A" w:rsidP="0015232A">
      <w:pPr>
        <w:pStyle w:val="a3"/>
        <w:ind w:left="39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Іншу колихає муза.</w:t>
      </w:r>
    </w:p>
    <w:p w:rsidR="00BA4139" w:rsidRPr="005542C5" w:rsidRDefault="000531CF" w:rsidP="004630B1">
      <w:pPr>
        <w:pStyle w:val="a4"/>
        <w:rPr>
          <w:b/>
          <w:color w:val="FF0000"/>
          <w:sz w:val="28"/>
          <w:szCs w:val="28"/>
          <w:lang w:val="uk-UA"/>
        </w:rPr>
      </w:pPr>
      <w:r w:rsidRPr="00503744">
        <w:rPr>
          <w:b/>
          <w:color w:val="FF0000"/>
          <w:sz w:val="28"/>
          <w:szCs w:val="28"/>
          <w:lang w:val="uk-UA"/>
        </w:rPr>
        <w:t xml:space="preserve"> РАЗОМ:  </w:t>
      </w:r>
      <w:r w:rsidR="004630B1" w:rsidRPr="00503744">
        <w:rPr>
          <w:b/>
          <w:color w:val="FF0000"/>
          <w:sz w:val="28"/>
          <w:szCs w:val="28"/>
          <w:lang w:val="uk-UA"/>
        </w:rPr>
        <w:t>Ми старшокласники!  Ось які ми!!!</w:t>
      </w:r>
      <w:r w:rsidR="007217D9" w:rsidRPr="007217D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 w:rsidRPr="00BA4139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світлий день осінньої пори</w:t>
      </w:r>
      <w:r w:rsidR="00BF5BF4">
        <w:rPr>
          <w:sz w:val="28"/>
          <w:szCs w:val="28"/>
          <w:lang w:val="uk-UA"/>
        </w:rPr>
        <w:t>,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Є довгождане</w:t>
      </w:r>
      <w:r w:rsidR="00BF5BF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 неповторне свято, 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Коли ми виросли з малечі – дітвори, 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ось сьогодні тут чекає нас посвята.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Уже 9-ий рік наш клас – родина.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«Один за всіх» - девіз у нас.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Усе </w:t>
      </w:r>
      <w:proofErr w:type="spellStart"/>
      <w:r>
        <w:rPr>
          <w:sz w:val="28"/>
          <w:szCs w:val="28"/>
          <w:lang w:val="uk-UA"/>
        </w:rPr>
        <w:t>вирішуєм</w:t>
      </w:r>
      <w:proofErr w:type="spellEnd"/>
      <w:r>
        <w:rPr>
          <w:sz w:val="28"/>
          <w:szCs w:val="28"/>
          <w:lang w:val="uk-UA"/>
        </w:rPr>
        <w:t xml:space="preserve"> єдино,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Бо колективом є наш клас.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</w:p>
    <w:p w:rsidR="00BA4139" w:rsidRDefault="00EC5FAA" w:rsidP="00BA4139">
      <w:pPr>
        <w:pStyle w:val="a4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5408" behindDoc="0" locked="0" layoutInCell="1" allowOverlap="1" wp14:anchorId="35F3CA0C" wp14:editId="649AFB62">
            <wp:simplePos x="0" y="0"/>
            <wp:positionH relativeFrom="column">
              <wp:posOffset>2431415</wp:posOffset>
            </wp:positionH>
            <wp:positionV relativeFrom="paragraph">
              <wp:posOffset>292735</wp:posOffset>
            </wp:positionV>
            <wp:extent cx="340868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87" y="21439"/>
                <wp:lineTo x="21487" y="0"/>
                <wp:lineTo x="0" y="0"/>
              </wp:wrapPolygon>
            </wp:wrapThrough>
            <wp:docPr id="11" name="Рисунок 10" descr="C:\Documents and Settings\Admin\Мои документы\Мои рисунки\2012 08 05\SAM_5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2012 08 05\SAM_50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4139">
        <w:rPr>
          <w:sz w:val="28"/>
          <w:szCs w:val="28"/>
          <w:lang w:val="uk-UA"/>
        </w:rPr>
        <w:t>У школі вісім років не пройшло даремно.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Про нас всі знають – і нам це приємно.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Наіра</w:t>
      </w:r>
      <w:proofErr w:type="spellEnd"/>
      <w:r>
        <w:rPr>
          <w:sz w:val="28"/>
          <w:szCs w:val="28"/>
          <w:lang w:val="uk-UA"/>
        </w:rPr>
        <w:t>,  Вадим і Світлана малюють.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Ірина,  Катруся і Яна – танцюють.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Денис і Сергій – футболісти завзяті.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Настя і Галя  - співають на святі. 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Дівчата -  красиві, розумні й активні,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 хлопці – веселі, дотепні, спортивні.</w:t>
      </w:r>
    </w:p>
    <w:p w:rsidR="00BA4139" w:rsidRDefault="00BA4139" w:rsidP="00BA4139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Презентацію свою оптимістичну</w:t>
      </w:r>
    </w:p>
    <w:p w:rsidR="008379A3" w:rsidRPr="004175B4" w:rsidRDefault="00BA4139" w:rsidP="008379A3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Закінчує 9-А клас – клас дуже симпатичний.</w:t>
      </w:r>
    </w:p>
    <w:p w:rsidR="005542C5" w:rsidRDefault="004C4E92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72576" behindDoc="0" locked="0" layoutInCell="1" allowOverlap="1" wp14:anchorId="3F1E8A90" wp14:editId="11B68331">
            <wp:simplePos x="0" y="0"/>
            <wp:positionH relativeFrom="column">
              <wp:posOffset>4098290</wp:posOffset>
            </wp:positionH>
            <wp:positionV relativeFrom="paragraph">
              <wp:posOffset>945515</wp:posOffset>
            </wp:positionV>
            <wp:extent cx="2447925" cy="2676525"/>
            <wp:effectExtent l="19050" t="0" r="9525" b="0"/>
            <wp:wrapThrough wrapText="bothSides">
              <wp:wrapPolygon edited="0">
                <wp:start x="-168" y="0"/>
                <wp:lineTo x="-168" y="21523"/>
                <wp:lineTo x="21684" y="21523"/>
                <wp:lineTo x="21684" y="0"/>
                <wp:lineTo x="-168" y="0"/>
              </wp:wrapPolygon>
            </wp:wrapThrough>
            <wp:docPr id="18" name="Рисунок 17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5BF4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 xml:space="preserve">  </w:t>
      </w:r>
      <w:r w:rsidR="00BF5BF4" w:rsidRPr="004940D4">
        <w:rPr>
          <w:rFonts w:ascii="Times New Roman" w:hAnsi="Times New Roman" w:cs="Times New Roman"/>
          <w:b/>
          <w:color w:val="C00000"/>
          <w:sz w:val="52"/>
          <w:szCs w:val="52"/>
          <w:u w:val="single"/>
          <w:lang w:val="uk-UA"/>
        </w:rPr>
        <w:t>♫</w:t>
      </w:r>
      <w:proofErr w:type="spellStart"/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Лунає</w:t>
      </w:r>
      <w:proofErr w:type="spellEnd"/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proofErr w:type="spellStart"/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пісня</w:t>
      </w:r>
      <w:proofErr w:type="spellEnd"/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>за</w:t>
      </w:r>
      <w:r w:rsidR="000F531D" w:rsidRPr="004940D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мотив</w:t>
      </w:r>
      <w:r w:rsidR="002418CF"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val="uk-UA"/>
        </w:rPr>
        <w:t xml:space="preserve">ом </w:t>
      </w:r>
      <w:r w:rsidR="000F531D" w:rsidRPr="004940D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 «Маленькая страна» </w:t>
      </w:r>
      <w:r w:rsidR="000F531D" w:rsidRPr="004940D4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br/>
      </w:r>
      <w:r w:rsidR="000F531D" w:rsidRPr="004940D4">
        <w:rPr>
          <w:rFonts w:ascii="Times New Roman" w:hAnsi="Times New Roman" w:cs="Times New Roman"/>
          <w:color w:val="C00000"/>
          <w:sz w:val="28"/>
          <w:szCs w:val="28"/>
        </w:rPr>
        <w:br/>
      </w:r>
      <w:r w:rsidR="000F531D" w:rsidRPr="000F531D">
        <w:rPr>
          <w:rFonts w:ascii="Times New Roman" w:hAnsi="Times New Roman" w:cs="Times New Roman"/>
          <w:sz w:val="28"/>
          <w:szCs w:val="28"/>
        </w:rPr>
        <w:t xml:space="preserve">І. Не за горами, за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лісами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– 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  <w:t xml:space="preserve">Ось на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оцій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0F531D" w:rsidRPr="000F531D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>,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  <w:t>Наша</w:t>
      </w:r>
      <w:proofErr w:type="gram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сім`я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тут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проживає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знають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>.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  <w:t xml:space="preserve">Ось тут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зібралася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родина,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Дуже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щасливі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ми,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Вчитель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учень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знову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 xml:space="preserve"> разом,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  <w:t xml:space="preserve">Друга не </w:t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залиши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>.</w:t>
      </w:r>
      <w:r w:rsidR="000F531D" w:rsidRPr="000F531D">
        <w:rPr>
          <w:rFonts w:ascii="Times New Roman" w:hAnsi="Times New Roman" w:cs="Times New Roman"/>
          <w:sz w:val="28"/>
          <w:szCs w:val="28"/>
        </w:rPr>
        <w:br/>
      </w:r>
      <w:r w:rsidR="000F531D"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0F531D" w:rsidRPr="000F531D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="000F531D" w:rsidRPr="000F531D">
        <w:rPr>
          <w:rFonts w:ascii="Times New Roman" w:hAnsi="Times New Roman" w:cs="Times New Roman"/>
          <w:sz w:val="28"/>
          <w:szCs w:val="28"/>
        </w:rPr>
        <w:t>:</w:t>
      </w:r>
    </w:p>
    <w:p w:rsidR="009E4154" w:rsidRDefault="000F531D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Мріємо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я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Мріємо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я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.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r w:rsidRPr="000F531D">
        <w:rPr>
          <w:rFonts w:ascii="Times New Roman" w:hAnsi="Times New Roman" w:cs="Times New Roman"/>
          <w:sz w:val="28"/>
          <w:szCs w:val="28"/>
        </w:rPr>
        <w:br/>
        <w:t xml:space="preserve">ІІ. Є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, й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br/>
        <w:t xml:space="preserve">В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нашому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домі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.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Вірність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і дружба,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– </w:t>
      </w:r>
      <w:r w:rsidRPr="000F531D">
        <w:rPr>
          <w:rFonts w:ascii="Times New Roman" w:hAnsi="Times New Roman" w:cs="Times New Roman"/>
          <w:sz w:val="28"/>
          <w:szCs w:val="28"/>
        </w:rPr>
        <w:br/>
        <w:t xml:space="preserve">Все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меж.</w:t>
      </w:r>
      <w:r w:rsidRPr="000F531D">
        <w:rPr>
          <w:rFonts w:ascii="Times New Roman" w:hAnsi="Times New Roman" w:cs="Times New Roman"/>
          <w:sz w:val="28"/>
          <w:szCs w:val="28"/>
        </w:rPr>
        <w:br/>
        <w:t xml:space="preserve">Тут чудеса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творяться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531D">
        <w:rPr>
          <w:rFonts w:ascii="Times New Roman" w:hAnsi="Times New Roman" w:cs="Times New Roman"/>
          <w:sz w:val="28"/>
          <w:szCs w:val="28"/>
        </w:rPr>
        <w:t>звичні,горя</w:t>
      </w:r>
      <w:proofErr w:type="spellEnd"/>
      <w:proofErr w:type="gramEnd"/>
      <w:r w:rsidRPr="000F531D">
        <w:rPr>
          <w:rFonts w:ascii="Times New Roman" w:hAnsi="Times New Roman" w:cs="Times New Roman"/>
          <w:sz w:val="28"/>
          <w:szCs w:val="28"/>
        </w:rPr>
        <w:t xml:space="preserve"> і зла нема: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Kожен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бажає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добро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творити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ми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сім`я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одна.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:</w:t>
      </w:r>
      <w:r w:rsidR="009E4154" w:rsidRPr="009E41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Мріємо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я і </w:t>
      </w:r>
      <w:proofErr w:type="spellStart"/>
      <w:proofErr w:type="gramStart"/>
      <w:r w:rsidRPr="000F531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Мріємо</w:t>
      </w:r>
      <w:proofErr w:type="spellEnd"/>
      <w:proofErr w:type="gramEnd"/>
      <w:r w:rsidRPr="000F531D">
        <w:rPr>
          <w:rFonts w:ascii="Times New Roman" w:hAnsi="Times New Roman" w:cs="Times New Roman"/>
          <w:sz w:val="28"/>
          <w:szCs w:val="28"/>
        </w:rPr>
        <w:t xml:space="preserve"> я і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lastRenderedPageBreak/>
        <w:t>Що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учитель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допоможе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,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Правильний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 xml:space="preserve"> шлях </w:t>
      </w:r>
      <w:proofErr w:type="spellStart"/>
      <w:r w:rsidRPr="000F531D">
        <w:rPr>
          <w:rFonts w:ascii="Times New Roman" w:hAnsi="Times New Roman" w:cs="Times New Roman"/>
          <w:sz w:val="28"/>
          <w:szCs w:val="28"/>
        </w:rPr>
        <w:t>знайти</w:t>
      </w:r>
      <w:proofErr w:type="spellEnd"/>
      <w:r w:rsidRPr="000F531D">
        <w:rPr>
          <w:rFonts w:ascii="Times New Roman" w:hAnsi="Times New Roman" w:cs="Times New Roman"/>
          <w:sz w:val="28"/>
          <w:szCs w:val="28"/>
        </w:rPr>
        <w:t>.</w:t>
      </w:r>
      <w:r w:rsidRPr="000F531D">
        <w:rPr>
          <w:rFonts w:ascii="Times New Roman" w:hAnsi="Times New Roman" w:cs="Times New Roman"/>
          <w:sz w:val="28"/>
          <w:szCs w:val="28"/>
        </w:rPr>
        <w:br/>
      </w:r>
      <w:r w:rsidR="000F531D" w:rsidRPr="000F531D">
        <w:rPr>
          <w:rFonts w:ascii="Times New Roman" w:hAnsi="Times New Roman" w:cs="Times New Roman"/>
          <w:sz w:val="28"/>
          <w:szCs w:val="28"/>
        </w:rPr>
        <w:br/>
      </w: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1D3B037" wp14:editId="511BF769">
            <wp:extent cx="3886200" cy="2914649"/>
            <wp:effectExtent l="19050" t="0" r="0" b="0"/>
            <wp:docPr id="10" name="Рисунок 9" descr="C:\Documents and Settings\Admin\Мои документы\Мои рисунки\2012 08 05\SAM_5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2012 08 05\SAM_5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38" cy="291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4870" w:rsidRPr="00784870" w:rsidRDefault="00784870" w:rsidP="00784870">
      <w:pPr>
        <w:rPr>
          <w:rFonts w:ascii="Monotype Corsiva" w:hAnsi="Monotype Corsiva"/>
          <w:b/>
          <w:i/>
          <w:color w:val="C00000"/>
          <w:sz w:val="52"/>
          <w:szCs w:val="52"/>
          <w:u w:val="single"/>
          <w:lang w:val="uk-UA"/>
        </w:rPr>
      </w:pPr>
      <w:r w:rsidRPr="00784870">
        <w:rPr>
          <w:rFonts w:ascii="Monotype Corsiva" w:hAnsi="Monotype Corsiva"/>
          <w:b/>
          <w:i/>
          <w:color w:val="C00000"/>
          <w:sz w:val="52"/>
          <w:szCs w:val="52"/>
          <w:u w:val="single"/>
          <w:lang w:val="uk-UA"/>
        </w:rPr>
        <w:t>Гумористичне признання  в коханні ЛІНІЙЦІ.</w:t>
      </w:r>
    </w:p>
    <w:p w:rsidR="00784870" w:rsidRPr="00784870" w:rsidRDefault="00784870" w:rsidP="00784870">
      <w:pPr>
        <w:jc w:val="center"/>
        <w:rPr>
          <w:rFonts w:ascii="Monotype Corsiva" w:hAnsi="Monotype Corsiva"/>
          <w:b/>
          <w:color w:val="403152" w:themeColor="accent4" w:themeShade="80"/>
          <w:sz w:val="40"/>
          <w:szCs w:val="40"/>
          <w:lang w:val="uk-UA"/>
        </w:rPr>
      </w:pPr>
      <w:r w:rsidRPr="00784870">
        <w:rPr>
          <w:rFonts w:ascii="Monotype Corsiva" w:hAnsi="Monotype Corsiva"/>
          <w:b/>
          <w:color w:val="403152" w:themeColor="accent4" w:themeShade="80"/>
          <w:sz w:val="40"/>
          <w:szCs w:val="40"/>
          <w:lang w:val="uk-UA"/>
        </w:rPr>
        <w:t>«ДУМКИ ВГОЛОС»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lang w:val="uk-UA"/>
        </w:rPr>
        <w:t>На сцену виходять лінійка й олівець.  У них побачення</w:t>
      </w:r>
      <w:r>
        <w:rPr>
          <w:sz w:val="28"/>
          <w:szCs w:val="28"/>
          <w:lang w:val="uk-UA"/>
        </w:rPr>
        <w:t>.</w:t>
      </w:r>
      <w:r w:rsidRPr="00B273B7">
        <w:rPr>
          <w:sz w:val="28"/>
          <w:szCs w:val="28"/>
          <w:lang w:val="uk-UA"/>
        </w:rPr>
        <w:t xml:space="preserve"> Разом з ними виходять учасники з табличками на грудях «Думка  олівця», «Думка лінійки».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Д.О.</w:t>
      </w:r>
      <w:r w:rsidRPr="00B273B7">
        <w:rPr>
          <w:sz w:val="28"/>
          <w:szCs w:val="28"/>
          <w:lang w:val="uk-UA"/>
        </w:rPr>
        <w:t xml:space="preserve"> : Не червоніти, тільки не червоніти.</w:t>
      </w:r>
    </w:p>
    <w:p w:rsidR="00784870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lastRenderedPageBreak/>
        <w:t>Д.Л.</w:t>
      </w:r>
      <w:r w:rsidRPr="00B273B7">
        <w:rPr>
          <w:sz w:val="28"/>
          <w:szCs w:val="28"/>
          <w:lang w:val="uk-UA"/>
        </w:rPr>
        <w:t xml:space="preserve"> :(</w:t>
      </w:r>
      <w:r w:rsidRPr="00B273B7">
        <w:rPr>
          <w:i/>
          <w:sz w:val="24"/>
          <w:szCs w:val="24"/>
          <w:lang w:val="uk-UA"/>
        </w:rPr>
        <w:t>гладить лінійку</w:t>
      </w:r>
      <w:r w:rsidRPr="00B273B7">
        <w:rPr>
          <w:sz w:val="28"/>
          <w:szCs w:val="28"/>
          <w:lang w:val="uk-UA"/>
        </w:rPr>
        <w:t>) Ти єдина, ти найкраща, ти найстрункіша, ти і висока, ти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B273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</w:t>
      </w:r>
      <w:r w:rsidRPr="00B273B7">
        <w:rPr>
          <w:sz w:val="28"/>
          <w:szCs w:val="28"/>
          <w:lang w:val="uk-UA"/>
        </w:rPr>
        <w:t>і низенька, кажи…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Лінійка:</w:t>
      </w:r>
      <w:r w:rsidRPr="00B273B7">
        <w:rPr>
          <w:sz w:val="28"/>
          <w:szCs w:val="28"/>
          <w:lang w:val="uk-UA"/>
        </w:rPr>
        <w:t xml:space="preserve"> Привіт.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Д.О</w:t>
      </w:r>
      <w:r w:rsidRPr="00B273B7">
        <w:rPr>
          <w:sz w:val="28"/>
          <w:szCs w:val="28"/>
          <w:lang w:val="uk-UA"/>
        </w:rPr>
        <w:t>. :</w:t>
      </w:r>
      <w:r>
        <w:rPr>
          <w:sz w:val="28"/>
          <w:szCs w:val="28"/>
          <w:lang w:val="uk-UA"/>
        </w:rPr>
        <w:t xml:space="preserve">        </w:t>
      </w:r>
      <w:r w:rsidRPr="00B273B7">
        <w:rPr>
          <w:sz w:val="28"/>
          <w:szCs w:val="28"/>
          <w:lang w:val="uk-UA"/>
        </w:rPr>
        <w:t>Не заїкатись і не зламатись!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Олівець:</w:t>
      </w:r>
      <w:r w:rsidRPr="00B273B7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  <w:r w:rsidRPr="00B273B7">
        <w:rPr>
          <w:sz w:val="28"/>
          <w:szCs w:val="28"/>
          <w:lang w:val="uk-UA"/>
        </w:rPr>
        <w:t>Привіт..</w:t>
      </w:r>
    </w:p>
    <w:p w:rsidR="00784870" w:rsidRPr="00B273B7" w:rsidRDefault="00784870" w:rsidP="00784870">
      <w:pPr>
        <w:rPr>
          <w:i/>
          <w:sz w:val="24"/>
          <w:szCs w:val="24"/>
          <w:lang w:val="uk-UA"/>
        </w:rPr>
      </w:pPr>
      <w:r>
        <w:rPr>
          <w:i/>
          <w:sz w:val="24"/>
          <w:szCs w:val="24"/>
          <w:lang w:val="uk-UA"/>
        </w:rPr>
        <w:t>(</w:t>
      </w:r>
      <w:r w:rsidRPr="00B273B7">
        <w:rPr>
          <w:i/>
          <w:sz w:val="24"/>
          <w:szCs w:val="24"/>
          <w:lang w:val="uk-UA"/>
        </w:rPr>
        <w:t>Думки стають одна проти одної і тягнуться губами наче зараз поцілуються.</w:t>
      </w:r>
      <w:r>
        <w:rPr>
          <w:i/>
          <w:sz w:val="24"/>
          <w:szCs w:val="24"/>
          <w:lang w:val="uk-UA"/>
        </w:rPr>
        <w:t>)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Олівець:</w:t>
      </w:r>
      <w:r w:rsidRPr="00B273B7">
        <w:rPr>
          <w:sz w:val="28"/>
          <w:szCs w:val="28"/>
          <w:lang w:val="uk-UA"/>
        </w:rPr>
        <w:t xml:space="preserve"> Як справи?</w:t>
      </w:r>
    </w:p>
    <w:p w:rsidR="00784870" w:rsidRPr="00B273B7" w:rsidRDefault="00784870" w:rsidP="00784870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</w:t>
      </w:r>
      <w:r w:rsidRPr="00B273B7">
        <w:rPr>
          <w:i/>
          <w:sz w:val="24"/>
          <w:szCs w:val="24"/>
          <w:lang w:val="uk-UA"/>
        </w:rPr>
        <w:t>Думки здивовано і ображено розводять руками</w:t>
      </w:r>
      <w:r w:rsidRPr="00B273B7">
        <w:rPr>
          <w:i/>
          <w:sz w:val="28"/>
          <w:szCs w:val="28"/>
          <w:lang w:val="uk-UA"/>
        </w:rPr>
        <w:t xml:space="preserve"> – Не вийшло!</w:t>
      </w:r>
      <w:r>
        <w:rPr>
          <w:i/>
          <w:sz w:val="28"/>
          <w:szCs w:val="28"/>
          <w:lang w:val="uk-UA"/>
        </w:rPr>
        <w:t>)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Лінійка:</w:t>
      </w:r>
      <w:r w:rsidRPr="00B273B7">
        <w:rPr>
          <w:sz w:val="28"/>
          <w:szCs w:val="28"/>
          <w:lang w:val="uk-UA"/>
        </w:rPr>
        <w:t xml:space="preserve"> Креслити багато задали…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Д.О. :</w:t>
      </w:r>
      <w:r w:rsidRPr="00B273B7">
        <w:rPr>
          <w:sz w:val="28"/>
          <w:szCs w:val="28"/>
          <w:lang w:val="uk-UA"/>
        </w:rPr>
        <w:t xml:space="preserve"> Не хвилюйся. Дихай глибше! Отак: </w:t>
      </w:r>
      <w:proofErr w:type="spellStart"/>
      <w:r w:rsidRPr="00B273B7">
        <w:rPr>
          <w:sz w:val="28"/>
          <w:szCs w:val="28"/>
          <w:lang w:val="uk-UA"/>
        </w:rPr>
        <w:t>уф</w:t>
      </w:r>
      <w:proofErr w:type="spellEnd"/>
      <w:r w:rsidRPr="00B273B7">
        <w:rPr>
          <w:sz w:val="28"/>
          <w:szCs w:val="28"/>
          <w:lang w:val="uk-UA"/>
        </w:rPr>
        <w:t xml:space="preserve"> – </w:t>
      </w:r>
      <w:proofErr w:type="spellStart"/>
      <w:r w:rsidRPr="00B273B7">
        <w:rPr>
          <w:sz w:val="28"/>
          <w:szCs w:val="28"/>
          <w:lang w:val="uk-UA"/>
        </w:rPr>
        <w:t>фу</w:t>
      </w:r>
      <w:proofErr w:type="spellEnd"/>
      <w:r w:rsidRPr="00B273B7">
        <w:rPr>
          <w:sz w:val="28"/>
          <w:szCs w:val="28"/>
          <w:lang w:val="uk-UA"/>
        </w:rPr>
        <w:t>! Дихай. Дихай Кажи!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Д,Л.</w:t>
      </w:r>
      <w:r w:rsidRPr="00B273B7">
        <w:rPr>
          <w:sz w:val="28"/>
          <w:szCs w:val="28"/>
          <w:lang w:val="uk-UA"/>
        </w:rPr>
        <w:t>: Невже скаже?!  О боже! Він скаже!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Олівець:</w:t>
      </w:r>
      <w:r w:rsidRPr="00B273B7">
        <w:rPr>
          <w:sz w:val="28"/>
          <w:szCs w:val="28"/>
          <w:lang w:val="uk-UA"/>
        </w:rPr>
        <w:t xml:space="preserve"> Ти мені подобаєшся! Дуже! Дуже! Лінієчко ти моя, єдина!</w:t>
      </w:r>
      <w:r>
        <w:rPr>
          <w:sz w:val="28"/>
          <w:szCs w:val="28"/>
          <w:lang w:val="uk-UA"/>
        </w:rPr>
        <w:t xml:space="preserve"> Лінієчко, ти моя  кохана!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Думки:</w:t>
      </w:r>
      <w:r w:rsidRPr="00B273B7">
        <w:rPr>
          <w:sz w:val="28"/>
          <w:szCs w:val="28"/>
          <w:lang w:val="uk-UA"/>
        </w:rPr>
        <w:t xml:space="preserve"> «</w:t>
      </w:r>
      <w:r w:rsidRPr="00B273B7">
        <w:rPr>
          <w:sz w:val="28"/>
          <w:szCs w:val="28"/>
          <w:lang w:val="en-US"/>
        </w:rPr>
        <w:t>Yes</w:t>
      </w:r>
      <w:r w:rsidRPr="00B273B7">
        <w:rPr>
          <w:sz w:val="28"/>
          <w:szCs w:val="28"/>
        </w:rPr>
        <w:t xml:space="preserve">! </w:t>
      </w:r>
      <w:r w:rsidRPr="00B273B7">
        <w:rPr>
          <w:sz w:val="28"/>
          <w:szCs w:val="28"/>
          <w:lang w:val="en-US"/>
        </w:rPr>
        <w:t>Yes</w:t>
      </w:r>
      <w:r w:rsidRPr="00B273B7">
        <w:rPr>
          <w:sz w:val="28"/>
          <w:szCs w:val="28"/>
        </w:rPr>
        <w:t xml:space="preserve">! </w:t>
      </w:r>
      <w:r w:rsidRPr="00B273B7">
        <w:rPr>
          <w:sz w:val="28"/>
          <w:szCs w:val="28"/>
          <w:lang w:val="en-US"/>
        </w:rPr>
        <w:t>Yes</w:t>
      </w:r>
      <w:r w:rsidRPr="00B273B7">
        <w:rPr>
          <w:sz w:val="28"/>
          <w:szCs w:val="28"/>
        </w:rPr>
        <w:t>!</w:t>
      </w:r>
      <w:r w:rsidRPr="00B273B7">
        <w:rPr>
          <w:sz w:val="28"/>
          <w:szCs w:val="28"/>
          <w:lang w:val="uk-UA"/>
        </w:rPr>
        <w:t xml:space="preserve"> « (тиснуть одна одній руки)</w:t>
      </w:r>
      <w:r w:rsidRPr="007848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Лінійка:</w:t>
      </w:r>
      <w:r w:rsidRPr="00B273B7">
        <w:rPr>
          <w:sz w:val="28"/>
          <w:szCs w:val="28"/>
          <w:lang w:val="uk-UA"/>
        </w:rPr>
        <w:t xml:space="preserve"> Ти мені …</w:t>
      </w:r>
    </w:p>
    <w:p w:rsidR="00784870" w:rsidRPr="00B273B7" w:rsidRDefault="00214A7A" w:rsidP="00784870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u w:val="single"/>
          <w:lang w:val="uk-UA" w:eastAsia="uk-U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5317490</wp:posOffset>
            </wp:positionH>
            <wp:positionV relativeFrom="paragraph">
              <wp:posOffset>155575</wp:posOffset>
            </wp:positionV>
            <wp:extent cx="1228725" cy="1933575"/>
            <wp:effectExtent l="19050" t="0" r="9525" b="0"/>
            <wp:wrapThrough wrapText="bothSides">
              <wp:wrapPolygon edited="0">
                <wp:start x="-335" y="0"/>
                <wp:lineTo x="-335" y="21494"/>
                <wp:lineTo x="21767" y="21494"/>
                <wp:lineTo x="21767" y="0"/>
                <wp:lineTo x="-335" y="0"/>
              </wp:wrapPolygon>
            </wp:wrapThrough>
            <wp:docPr id="23" name="Рисунок 21" descr="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4870" w:rsidRPr="00B273B7">
        <w:rPr>
          <w:sz w:val="28"/>
          <w:szCs w:val="28"/>
          <w:u w:val="single"/>
          <w:lang w:val="uk-UA"/>
        </w:rPr>
        <w:t xml:space="preserve">Д.Л. </w:t>
      </w:r>
      <w:r w:rsidR="00784870" w:rsidRPr="00B273B7">
        <w:rPr>
          <w:sz w:val="28"/>
          <w:szCs w:val="28"/>
          <w:lang w:val="uk-UA"/>
        </w:rPr>
        <w:t>Стоп! Червоніємо, витягуємось струнко, поправляємо шкалу, дивимось на нуль!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Д.О.:</w:t>
      </w:r>
      <w:r w:rsidRPr="00B273B7">
        <w:rPr>
          <w:sz w:val="28"/>
          <w:szCs w:val="28"/>
          <w:lang w:val="uk-UA"/>
        </w:rPr>
        <w:t xml:space="preserve">  Треба помалювати. Хоч би не зламатись. Зараз буде щось важливе. 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Думки разом до Лінійки</w:t>
      </w:r>
      <w:r w:rsidRPr="00B273B7">
        <w:rPr>
          <w:sz w:val="28"/>
          <w:szCs w:val="28"/>
          <w:lang w:val="uk-UA"/>
        </w:rPr>
        <w:t>: «Ну! Ну! Ну!...»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Лінійка:</w:t>
      </w:r>
      <w:r w:rsidRPr="00B273B7">
        <w:rPr>
          <w:sz w:val="28"/>
          <w:szCs w:val="28"/>
          <w:lang w:val="uk-UA"/>
        </w:rPr>
        <w:t xml:space="preserve"> Ти мені теж подобаєшся!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u w:val="single"/>
          <w:lang w:val="uk-UA"/>
        </w:rPr>
        <w:t>Олівець.</w:t>
      </w:r>
      <w:r w:rsidRPr="00B273B7">
        <w:rPr>
          <w:sz w:val="28"/>
          <w:szCs w:val="28"/>
          <w:lang w:val="uk-UA"/>
        </w:rPr>
        <w:t xml:space="preserve"> То ж давай закружляємо в шаленому вальсі  між рядків і клітинок на цій </w:t>
      </w:r>
      <w:proofErr w:type="spellStart"/>
      <w:r w:rsidRPr="00B273B7">
        <w:rPr>
          <w:sz w:val="28"/>
          <w:szCs w:val="28"/>
          <w:lang w:val="uk-UA"/>
        </w:rPr>
        <w:t>танцсторінці</w:t>
      </w:r>
      <w:proofErr w:type="spellEnd"/>
      <w:r w:rsidRPr="00B273B7">
        <w:rPr>
          <w:sz w:val="28"/>
          <w:szCs w:val="28"/>
          <w:lang w:val="uk-UA"/>
        </w:rPr>
        <w:t xml:space="preserve">. </w:t>
      </w:r>
    </w:p>
    <w:p w:rsidR="00784870" w:rsidRPr="00B273B7" w:rsidRDefault="00784870" w:rsidP="00784870">
      <w:pPr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Pr="00B273B7">
        <w:rPr>
          <w:i/>
          <w:sz w:val="28"/>
          <w:szCs w:val="28"/>
          <w:lang w:val="uk-UA"/>
        </w:rPr>
        <w:t>Думки з полегшенням сідають на краю сцени, обнімаються, витирають лоби.)</w:t>
      </w:r>
    </w:p>
    <w:p w:rsidR="00784870" w:rsidRPr="00B273B7" w:rsidRDefault="00784870" w:rsidP="00784870">
      <w:pPr>
        <w:rPr>
          <w:sz w:val="28"/>
          <w:szCs w:val="28"/>
          <w:lang w:val="uk-UA"/>
        </w:rPr>
      </w:pPr>
      <w:r w:rsidRPr="00B273B7">
        <w:rPr>
          <w:sz w:val="28"/>
          <w:szCs w:val="28"/>
          <w:lang w:val="uk-UA"/>
        </w:rPr>
        <w:t>Луна</w:t>
      </w:r>
      <w:r>
        <w:rPr>
          <w:sz w:val="28"/>
          <w:szCs w:val="28"/>
          <w:lang w:val="uk-UA"/>
        </w:rPr>
        <w:t>є мелодія вальсу (</w:t>
      </w:r>
      <w:r w:rsidRPr="00B273B7">
        <w:rPr>
          <w:sz w:val="28"/>
          <w:szCs w:val="28"/>
          <w:lang w:val="uk-UA"/>
        </w:rPr>
        <w:t>«</w:t>
      </w:r>
      <w:proofErr w:type="spellStart"/>
      <w:r w:rsidRPr="00B273B7">
        <w:rPr>
          <w:sz w:val="28"/>
          <w:szCs w:val="28"/>
          <w:lang w:val="uk-UA"/>
        </w:rPr>
        <w:t>Мой</w:t>
      </w:r>
      <w:proofErr w:type="spellEnd"/>
      <w:r w:rsidRPr="00B273B7">
        <w:rPr>
          <w:sz w:val="28"/>
          <w:szCs w:val="28"/>
          <w:lang w:val="uk-UA"/>
        </w:rPr>
        <w:t xml:space="preserve"> </w:t>
      </w:r>
      <w:proofErr w:type="spellStart"/>
      <w:r w:rsidRPr="00B273B7">
        <w:rPr>
          <w:sz w:val="28"/>
          <w:szCs w:val="28"/>
          <w:lang w:val="uk-UA"/>
        </w:rPr>
        <w:t>нежн</w:t>
      </w:r>
      <w:proofErr w:type="spellEnd"/>
      <w:r w:rsidRPr="00B273B7">
        <w:rPr>
          <w:sz w:val="28"/>
          <w:szCs w:val="28"/>
        </w:rPr>
        <w:t>ы</w:t>
      </w:r>
      <w:r>
        <w:rPr>
          <w:sz w:val="28"/>
          <w:szCs w:val="28"/>
          <w:lang w:val="uk-UA"/>
        </w:rPr>
        <w:t xml:space="preserve">й и </w:t>
      </w:r>
      <w:proofErr w:type="spellStart"/>
      <w:r>
        <w:rPr>
          <w:sz w:val="28"/>
          <w:szCs w:val="28"/>
          <w:lang w:val="uk-UA"/>
        </w:rPr>
        <w:t>ласковый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зверь</w:t>
      </w:r>
      <w:proofErr w:type="spellEnd"/>
      <w:r>
        <w:rPr>
          <w:sz w:val="28"/>
          <w:szCs w:val="28"/>
          <w:lang w:val="uk-UA"/>
        </w:rPr>
        <w:t>»), Лінійка та Олі</w:t>
      </w:r>
      <w:r w:rsidRPr="00B273B7">
        <w:rPr>
          <w:sz w:val="28"/>
          <w:szCs w:val="28"/>
          <w:lang w:val="uk-UA"/>
        </w:rPr>
        <w:t>вець починають танцювати вальс.</w:t>
      </w:r>
    </w:p>
    <w:p w:rsidR="00784870" w:rsidRDefault="00784870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34925</wp:posOffset>
            </wp:positionV>
            <wp:extent cx="4562475" cy="1362075"/>
            <wp:effectExtent l="19050" t="0" r="9525" b="0"/>
            <wp:wrapThrough wrapText="bothSides">
              <wp:wrapPolygon edited="0">
                <wp:start x="9560" y="2417"/>
                <wp:lineTo x="812" y="6646"/>
                <wp:lineTo x="-90" y="7552"/>
                <wp:lineTo x="-90" y="11480"/>
                <wp:lineTo x="1082" y="12990"/>
                <wp:lineTo x="8478" y="16011"/>
                <wp:lineTo x="10281" y="16011"/>
                <wp:lineTo x="12446" y="16011"/>
                <wp:lineTo x="13709" y="16011"/>
                <wp:lineTo x="20653" y="12688"/>
                <wp:lineTo x="20653" y="12084"/>
                <wp:lineTo x="21645" y="11480"/>
                <wp:lineTo x="21645" y="7250"/>
                <wp:lineTo x="21014" y="6646"/>
                <wp:lineTo x="10642" y="2417"/>
                <wp:lineTo x="9560" y="2417"/>
              </wp:wrapPolygon>
            </wp:wrapThrough>
            <wp:docPr id="24" name="Рисунок 23" descr="шк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2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4870" w:rsidRDefault="00784870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4870" w:rsidRDefault="00784870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84870" w:rsidRDefault="00784870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313690</wp:posOffset>
            </wp:positionV>
            <wp:extent cx="3781425" cy="2828925"/>
            <wp:effectExtent l="171450" t="304800" r="200025" b="276225"/>
            <wp:wrapThrough wrapText="bothSides">
              <wp:wrapPolygon edited="0">
                <wp:start x="21309" y="-149"/>
                <wp:lineTo x="253" y="-311"/>
                <wp:lineTo x="-243" y="11525"/>
                <wp:lineTo x="-272" y="21401"/>
                <wp:lineTo x="694" y="21618"/>
                <wp:lineTo x="1123" y="21715"/>
                <wp:lineTo x="2661" y="21765"/>
                <wp:lineTo x="2679" y="21622"/>
                <wp:lineTo x="3109" y="21719"/>
                <wp:lineTo x="13145" y="21763"/>
                <wp:lineTo x="13163" y="21619"/>
                <wp:lineTo x="21481" y="22162"/>
                <wp:lineTo x="21733" y="20154"/>
                <wp:lineTo x="21788" y="18839"/>
                <wp:lineTo x="21737" y="16615"/>
                <wp:lineTo x="21755" y="16471"/>
                <wp:lineTo x="21704" y="14247"/>
                <wp:lineTo x="21722" y="14104"/>
                <wp:lineTo x="21778" y="11904"/>
                <wp:lineTo x="21796" y="11761"/>
                <wp:lineTo x="21745" y="9537"/>
                <wp:lineTo x="21763" y="9393"/>
                <wp:lineTo x="21712" y="7169"/>
                <wp:lineTo x="21730" y="7026"/>
                <wp:lineTo x="21786" y="4826"/>
                <wp:lineTo x="21804" y="4683"/>
                <wp:lineTo x="21753" y="2459"/>
                <wp:lineTo x="21738" y="-52"/>
                <wp:lineTo x="21309" y="-149"/>
              </wp:wrapPolygon>
            </wp:wrapThrough>
            <wp:docPr id="12" name="Рисунок 11" descr="C:\Documents and Settings\Admin\Мои документы\Мои рисунки\2012 08 05\SAM_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2012 08 05\SAM_51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1027083">
                      <a:off x="0" y="0"/>
                      <a:ext cx="3781425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E4154" w:rsidRDefault="009E4154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2927350</wp:posOffset>
            </wp:positionH>
            <wp:positionV relativeFrom="paragraph">
              <wp:posOffset>57150</wp:posOffset>
            </wp:positionV>
            <wp:extent cx="3618865" cy="2714625"/>
            <wp:effectExtent l="152400" t="171450" r="133985" b="161925"/>
            <wp:wrapThrough wrapText="bothSides">
              <wp:wrapPolygon edited="0">
                <wp:start x="-286" y="49"/>
                <wp:lineTo x="-222" y="14664"/>
                <wp:lineTo x="-313" y="19551"/>
                <wp:lineTo x="-167" y="21512"/>
                <wp:lineTo x="433" y="21889"/>
                <wp:lineTo x="2470" y="21618"/>
                <wp:lineTo x="2481" y="21769"/>
                <wp:lineTo x="20074" y="21716"/>
                <wp:lineTo x="20753" y="21625"/>
                <wp:lineTo x="21771" y="21490"/>
                <wp:lineTo x="21771" y="21490"/>
                <wp:lineTo x="21715" y="19213"/>
                <wp:lineTo x="21704" y="19062"/>
                <wp:lineTo x="21761" y="16769"/>
                <wp:lineTo x="21750" y="16618"/>
                <wp:lineTo x="21807" y="14326"/>
                <wp:lineTo x="21796" y="14175"/>
                <wp:lineTo x="21739" y="11898"/>
                <wp:lineTo x="21728" y="11747"/>
                <wp:lineTo x="21785" y="9454"/>
                <wp:lineTo x="21774" y="9303"/>
                <wp:lineTo x="21718" y="7026"/>
                <wp:lineTo x="21707" y="6875"/>
                <wp:lineTo x="21764" y="4582"/>
                <wp:lineTo x="21752" y="4432"/>
                <wp:lineTo x="21809" y="2139"/>
                <wp:lineTo x="21652" y="27"/>
                <wp:lineTo x="19344" y="-275"/>
                <wp:lineTo x="1071" y="-131"/>
                <wp:lineTo x="-286" y="49"/>
              </wp:wrapPolygon>
            </wp:wrapThrough>
            <wp:docPr id="13" name="Рисунок 12" descr="C:\Documents and Settings\Admin\Мои документы\Мои рисунки\2012 08 05\SAM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2012 08 05\SAM_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341631">
                      <a:off x="0" y="0"/>
                      <a:ext cx="361886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EAB" w:rsidRDefault="00377EAB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Default="00377EAB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Default="00377EAB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Default="00377EAB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Default="00377EAB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Default="002418CF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14A7A" w:rsidP="002418C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40005</wp:posOffset>
            </wp:positionV>
            <wp:extent cx="3952875" cy="2962275"/>
            <wp:effectExtent l="19050" t="0" r="9525" b="0"/>
            <wp:wrapThrough wrapText="bothSides">
              <wp:wrapPolygon edited="0">
                <wp:start x="-104" y="0"/>
                <wp:lineTo x="-104" y="21531"/>
                <wp:lineTo x="21652" y="21531"/>
                <wp:lineTo x="21652" y="0"/>
                <wp:lineTo x="-104" y="0"/>
              </wp:wrapPolygon>
            </wp:wrapThrough>
            <wp:docPr id="14" name="Рисунок 13" descr="C:\Documents and Settings\Admin\Мои документы\Мои рисунки\2012 08 05\SAM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2012 08 05\SAM_507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P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2418CF" w:rsidRDefault="002418CF" w:rsidP="002418C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77EAB" w:rsidRPr="002418CF" w:rsidRDefault="00214A7A" w:rsidP="002418C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-399415</wp:posOffset>
            </wp:positionH>
            <wp:positionV relativeFrom="paragraph">
              <wp:posOffset>257810</wp:posOffset>
            </wp:positionV>
            <wp:extent cx="2962910" cy="3952875"/>
            <wp:effectExtent l="19050" t="19050" r="27940" b="28575"/>
            <wp:wrapThrough wrapText="bothSides">
              <wp:wrapPolygon edited="0">
                <wp:start x="-139" y="-104"/>
                <wp:lineTo x="-139" y="21756"/>
                <wp:lineTo x="21804" y="21756"/>
                <wp:lineTo x="21804" y="-104"/>
                <wp:lineTo x="-139" y="-104"/>
              </wp:wrapPolygon>
            </wp:wrapThrough>
            <wp:docPr id="15" name="Рисунок 14" descr="C:\Documents and Settings\Admin\Мои документы\Мои рисунки\2012 08 05\SAM_5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2012 08 05\SAM_50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3952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295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214A7A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508000</wp:posOffset>
            </wp:positionH>
            <wp:positionV relativeFrom="paragraph">
              <wp:posOffset>226695</wp:posOffset>
            </wp:positionV>
            <wp:extent cx="2041525" cy="1252220"/>
            <wp:effectExtent l="0" t="19050" r="15875" b="176530"/>
            <wp:wrapThrough wrapText="bothSides">
              <wp:wrapPolygon edited="0">
                <wp:start x="13648" y="673"/>
                <wp:lineTo x="9840" y="3385"/>
                <wp:lineTo x="8939" y="3366"/>
                <wp:lineTo x="6038" y="5362"/>
                <wp:lineTo x="6344" y="12276"/>
                <wp:lineTo x="1537" y="15996"/>
                <wp:lineTo x="1069" y="18191"/>
                <wp:lineTo x="2143" y="19095"/>
                <wp:lineTo x="2322" y="19246"/>
                <wp:lineTo x="8268" y="19812"/>
                <wp:lineTo x="8984" y="20415"/>
                <wp:lineTo x="14756" y="20096"/>
                <wp:lineTo x="14941" y="19512"/>
                <wp:lineTo x="18257" y="21933"/>
                <wp:lineTo x="20349" y="19626"/>
                <wp:lineTo x="20002" y="17855"/>
                <wp:lineTo x="20730" y="16988"/>
                <wp:lineTo x="20389" y="14483"/>
                <wp:lineTo x="19153" y="11223"/>
                <wp:lineTo x="21788" y="8634"/>
                <wp:lineTo x="14364" y="1276"/>
                <wp:lineTo x="13648" y="673"/>
              </wp:wrapPolygon>
            </wp:wrapThrough>
            <wp:docPr id="20" name="Рисунок 18" descr="шк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4.gif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 rot="19961668">
                      <a:off x="0" y="0"/>
                      <a:ext cx="204152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A7A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7A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2310765</wp:posOffset>
            </wp:positionV>
            <wp:extent cx="3707130" cy="2781300"/>
            <wp:effectExtent l="209550" t="171450" r="198120" b="133350"/>
            <wp:wrapThrough wrapText="bothSides">
              <wp:wrapPolygon edited="0">
                <wp:start x="-555" y="-1332"/>
                <wp:lineTo x="-999" y="-1036"/>
                <wp:lineTo x="-1221" y="17605"/>
                <wp:lineTo x="-222" y="19973"/>
                <wp:lineTo x="1665" y="22340"/>
                <wp:lineTo x="1776" y="22340"/>
                <wp:lineTo x="2109" y="22636"/>
                <wp:lineTo x="2220" y="22636"/>
                <wp:lineTo x="21977" y="22636"/>
                <wp:lineTo x="22088" y="22636"/>
                <wp:lineTo x="22421" y="22340"/>
                <wp:lineTo x="22532" y="22340"/>
                <wp:lineTo x="22643" y="20416"/>
                <wp:lineTo x="22643" y="3403"/>
                <wp:lineTo x="22754" y="3403"/>
                <wp:lineTo x="21977" y="2071"/>
                <wp:lineTo x="21311" y="888"/>
                <wp:lineTo x="19202" y="-1332"/>
                <wp:lineTo x="-555" y="-1332"/>
              </wp:wrapPolygon>
            </wp:wrapThrough>
            <wp:docPr id="16" name="Рисунок 15" descr="C:\Documents and Settings\Admin\Мои документы\Мои рисунки\2012 08 05\SAM_5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2012 08 05\SAM_50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7813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542C5" w:rsidRDefault="00214A7A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                </w:t>
      </w:r>
    </w:p>
    <w:p w:rsidR="005542C5" w:rsidRDefault="005542C5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214A7A" w:rsidRDefault="00214A7A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A09A2" w:rsidRDefault="002A09A2" w:rsidP="007C5E61">
      <w:pPr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</w:p>
    <w:p w:rsidR="002A09A2" w:rsidRDefault="002A09A2" w:rsidP="007C5E61">
      <w:pPr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</w:p>
    <w:p w:rsidR="009718B8" w:rsidRDefault="00EC5FAA" w:rsidP="007C5E61">
      <w:pPr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lastRenderedPageBreak/>
        <w:t xml:space="preserve">      Ось і закінчилось свято! У</w:t>
      </w:r>
      <w:r w:rsidR="009718B8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за</w:t>
      </w: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>лі запанувала  тиша. Я стою, а у</w:t>
      </w:r>
      <w:r w:rsidR="009718B8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голові ще звучить мелодія чаруючого вальсу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>, веселої польки, звуки запальної ламбади. Ми -  старшокласники.</w:t>
      </w:r>
    </w:p>
    <w:p w:rsidR="00F2787C" w:rsidRDefault="00EC5FAA" w:rsidP="007C5E61">
      <w:pPr>
        <w:tabs>
          <w:tab w:val="left" w:pos="6045"/>
        </w:tabs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  Все вже скінчилось.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Ні, все </w:t>
      </w:r>
      <w:r w:rsidR="00F2787C" w:rsidRP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eastAsia="ru-RU"/>
        </w:rPr>
        <w:t xml:space="preserve">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>лише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ab/>
        <w:t>розпочинається! Перші шкільні екзамени, перша закоханість, перший погляд у незвідане майбутнє, перше доросле рішення.</w:t>
      </w:r>
    </w:p>
    <w:p w:rsidR="00F2787C" w:rsidRDefault="007C5E61" w:rsidP="007C5E61">
      <w:pPr>
        <w:tabs>
          <w:tab w:val="left" w:pos="6045"/>
        </w:tabs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   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>Щасти вам, мої дорогі діти! Крокуйте сміливо в майбутнє. Будьте впевненими в собі. Любіть життя та цінуйте його.</w:t>
      </w:r>
    </w:p>
    <w:p w:rsidR="00F2787C" w:rsidRDefault="004C4E92" w:rsidP="004C4E92">
      <w:pPr>
        <w:tabs>
          <w:tab w:val="left" w:pos="6045"/>
        </w:tabs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А   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ми, </w:t>
      </w: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вчителі, </w:t>
      </w: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>завжди допоможимо в скрутну хвилину.</w:t>
      </w:r>
    </w:p>
    <w:p w:rsidR="00F2787C" w:rsidRPr="00F2787C" w:rsidRDefault="004C4E92" w:rsidP="007C5E61">
      <w:pPr>
        <w:tabs>
          <w:tab w:val="left" w:pos="6045"/>
        </w:tabs>
        <w:spacing w:line="240" w:lineRule="auto"/>
        <w:jc w:val="both"/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uk-U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-116840</wp:posOffset>
            </wp:positionV>
            <wp:extent cx="3152775" cy="2362200"/>
            <wp:effectExtent l="114300" t="76200" r="123825" b="57150"/>
            <wp:wrapThrough wrapText="bothSides">
              <wp:wrapPolygon edited="0">
                <wp:start x="0" y="-697"/>
                <wp:lineTo x="-783" y="871"/>
                <wp:lineTo x="-783" y="19510"/>
                <wp:lineTo x="-131" y="22123"/>
                <wp:lineTo x="0" y="22123"/>
                <wp:lineTo x="21535" y="22123"/>
                <wp:lineTo x="21665" y="22123"/>
                <wp:lineTo x="22057" y="21600"/>
                <wp:lineTo x="22187" y="21600"/>
                <wp:lineTo x="22318" y="19335"/>
                <wp:lineTo x="22318" y="2090"/>
                <wp:lineTo x="22448" y="1045"/>
                <wp:lineTo x="22057" y="-174"/>
                <wp:lineTo x="21535" y="-697"/>
                <wp:lineTo x="0" y="-697"/>
              </wp:wrapPolygon>
            </wp:wrapThrough>
            <wp:docPr id="30" name="Рисунок 28" descr="н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18.gif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3">
                          <a:lumMod val="40000"/>
                          <a:lumOff val="60000"/>
                          <a:alpha val="60000"/>
                        </a:schemeClr>
                      </a:glow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                    </w:t>
      </w:r>
      <w:r w:rsidR="00EC5FAA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                           Ваша </w:t>
      </w:r>
      <w:r w:rsidR="00F2787C">
        <w:rPr>
          <w:rFonts w:ascii="Times New Roman" w:hAnsi="Times New Roman" w:cs="Times New Roman"/>
          <w:i/>
          <w:noProof/>
          <w:color w:val="002060"/>
          <w:sz w:val="36"/>
          <w:szCs w:val="36"/>
          <w:lang w:val="uk-UA" w:eastAsia="ru-RU"/>
        </w:rPr>
        <w:t xml:space="preserve"> Лариса Олександрівна.</w:t>
      </w:r>
    </w:p>
    <w:p w:rsidR="009718B8" w:rsidRDefault="009718B8" w:rsidP="005511E1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9718B8" w:rsidRPr="009718B8" w:rsidRDefault="004C4E92" w:rsidP="005511E1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64384" behindDoc="0" locked="0" layoutInCell="1" allowOverlap="1" wp14:anchorId="294A9DCF" wp14:editId="2E94D768">
            <wp:simplePos x="0" y="0"/>
            <wp:positionH relativeFrom="column">
              <wp:posOffset>-3234055</wp:posOffset>
            </wp:positionH>
            <wp:positionV relativeFrom="paragraph">
              <wp:posOffset>1243965</wp:posOffset>
            </wp:positionV>
            <wp:extent cx="6400800" cy="4800600"/>
            <wp:effectExtent l="190500" t="152400" r="381000" b="323850"/>
            <wp:wrapThrough wrapText="bothSides">
              <wp:wrapPolygon edited="0">
                <wp:start x="579" y="-686"/>
                <wp:lineTo x="193" y="-686"/>
                <wp:lineTo x="-643" y="257"/>
                <wp:lineTo x="-643" y="21257"/>
                <wp:lineTo x="-321" y="22629"/>
                <wp:lineTo x="321" y="23057"/>
                <wp:lineTo x="579" y="23057"/>
                <wp:lineTo x="21600" y="23057"/>
                <wp:lineTo x="21857" y="23057"/>
                <wp:lineTo x="22500" y="22714"/>
                <wp:lineTo x="22436" y="22629"/>
                <wp:lineTo x="22500" y="22629"/>
                <wp:lineTo x="22821" y="21429"/>
                <wp:lineTo x="22821" y="686"/>
                <wp:lineTo x="22886" y="257"/>
                <wp:lineTo x="22050" y="-600"/>
                <wp:lineTo x="21600" y="-686"/>
                <wp:lineTo x="579" y="-686"/>
              </wp:wrapPolygon>
            </wp:wrapThrough>
            <wp:docPr id="9" name="Рисунок 8" descr="C:\Documents and Settings\Admin\Мои документы\Мои рисунки\2012 08 05\SAM_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2012 08 05\SAM_5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sectPr w:rsidR="009718B8" w:rsidRPr="009718B8" w:rsidSect="007D197C">
      <w:footerReference w:type="default" r:id="rId32"/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874" w:rsidRDefault="00180874" w:rsidP="00503744">
      <w:pPr>
        <w:spacing w:after="0" w:line="240" w:lineRule="auto"/>
      </w:pPr>
      <w:r>
        <w:separator/>
      </w:r>
    </w:p>
  </w:endnote>
  <w:endnote w:type="continuationSeparator" w:id="0">
    <w:p w:rsidR="00180874" w:rsidRDefault="00180874" w:rsidP="00503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A7A" w:rsidRDefault="00214A7A">
    <w:pPr>
      <w:pStyle w:val="a9"/>
      <w:rPr>
        <w:lang w:val="uk-UA"/>
      </w:rPr>
    </w:pPr>
  </w:p>
  <w:p w:rsidR="00214A7A" w:rsidRDefault="00214A7A">
    <w:pPr>
      <w:pStyle w:val="a9"/>
      <w:rPr>
        <w:lang w:val="uk-UA"/>
      </w:rPr>
    </w:pPr>
  </w:p>
  <w:p w:rsidR="00214A7A" w:rsidRPr="00214A7A" w:rsidRDefault="00214A7A">
    <w:pPr>
      <w:pStyle w:val="a9"/>
      <w:rPr>
        <w:lang w:val="uk-U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874" w:rsidRDefault="00180874" w:rsidP="00503744">
      <w:pPr>
        <w:spacing w:after="0" w:line="240" w:lineRule="auto"/>
      </w:pPr>
      <w:r>
        <w:separator/>
      </w:r>
    </w:p>
  </w:footnote>
  <w:footnote w:type="continuationSeparator" w:id="0">
    <w:p w:rsidR="00180874" w:rsidRDefault="00180874" w:rsidP="005037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77DD3"/>
    <w:multiLevelType w:val="hybridMultilevel"/>
    <w:tmpl w:val="8F7049B2"/>
    <w:lvl w:ilvl="0" w:tplc="E2D0EB8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11E1"/>
    <w:rsid w:val="00001B57"/>
    <w:rsid w:val="000229E2"/>
    <w:rsid w:val="00026CB3"/>
    <w:rsid w:val="000531CF"/>
    <w:rsid w:val="0007690E"/>
    <w:rsid w:val="00087295"/>
    <w:rsid w:val="000F531D"/>
    <w:rsid w:val="00115790"/>
    <w:rsid w:val="00141AF7"/>
    <w:rsid w:val="0015232A"/>
    <w:rsid w:val="00180874"/>
    <w:rsid w:val="00185E4F"/>
    <w:rsid w:val="001F6189"/>
    <w:rsid w:val="00214A7A"/>
    <w:rsid w:val="00226132"/>
    <w:rsid w:val="0023023B"/>
    <w:rsid w:val="002418CF"/>
    <w:rsid w:val="002A09A2"/>
    <w:rsid w:val="002C2B5B"/>
    <w:rsid w:val="002E7CCC"/>
    <w:rsid w:val="00377EAB"/>
    <w:rsid w:val="00382C5B"/>
    <w:rsid w:val="004079CF"/>
    <w:rsid w:val="004175B4"/>
    <w:rsid w:val="004630B1"/>
    <w:rsid w:val="004940D4"/>
    <w:rsid w:val="004C4E92"/>
    <w:rsid w:val="004E470E"/>
    <w:rsid w:val="00503744"/>
    <w:rsid w:val="005511E1"/>
    <w:rsid w:val="005542C5"/>
    <w:rsid w:val="006A7F8F"/>
    <w:rsid w:val="007217D9"/>
    <w:rsid w:val="00771CC4"/>
    <w:rsid w:val="00784870"/>
    <w:rsid w:val="007C5E61"/>
    <w:rsid w:val="007D197C"/>
    <w:rsid w:val="007D6E26"/>
    <w:rsid w:val="008379A3"/>
    <w:rsid w:val="008C2FAD"/>
    <w:rsid w:val="009070BE"/>
    <w:rsid w:val="00965D87"/>
    <w:rsid w:val="009718B8"/>
    <w:rsid w:val="009E4154"/>
    <w:rsid w:val="00A2071B"/>
    <w:rsid w:val="00AD626F"/>
    <w:rsid w:val="00B07304"/>
    <w:rsid w:val="00B7155F"/>
    <w:rsid w:val="00BA4139"/>
    <w:rsid w:val="00BB1B1E"/>
    <w:rsid w:val="00BB3648"/>
    <w:rsid w:val="00BF5BF4"/>
    <w:rsid w:val="00C23516"/>
    <w:rsid w:val="00C822CE"/>
    <w:rsid w:val="00D670F4"/>
    <w:rsid w:val="00D84B74"/>
    <w:rsid w:val="00DA3325"/>
    <w:rsid w:val="00DB3B3F"/>
    <w:rsid w:val="00E2587B"/>
    <w:rsid w:val="00E5027C"/>
    <w:rsid w:val="00E50A31"/>
    <w:rsid w:val="00E71CF5"/>
    <w:rsid w:val="00EB4305"/>
    <w:rsid w:val="00EC5FAA"/>
    <w:rsid w:val="00EE1EEB"/>
    <w:rsid w:val="00F2787C"/>
    <w:rsid w:val="00FE5513"/>
    <w:rsid w:val="00FF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84AB91-B467-4FA8-BE70-FB6D617AA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6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B57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463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2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2C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03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03744"/>
  </w:style>
  <w:style w:type="paragraph" w:styleId="a9">
    <w:name w:val="footer"/>
    <w:basedOn w:val="a"/>
    <w:link w:val="aa"/>
    <w:uiPriority w:val="99"/>
    <w:semiHidden/>
    <w:unhideWhenUsed/>
    <w:rsid w:val="005037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03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gi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1</Pages>
  <Words>8796</Words>
  <Characters>5015</Characters>
  <Application>Microsoft Office Word</Application>
  <DocSecurity>0</DocSecurity>
  <Lines>41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Лена</cp:lastModifiedBy>
  <cp:revision>15</cp:revision>
  <cp:lastPrinted>2013-09-16T14:20:00Z</cp:lastPrinted>
  <dcterms:created xsi:type="dcterms:W3CDTF">2013-09-10T14:52:00Z</dcterms:created>
  <dcterms:modified xsi:type="dcterms:W3CDTF">2013-10-17T16:53:00Z</dcterms:modified>
</cp:coreProperties>
</file>